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646F6" w14:textId="77777777" w:rsidR="00747A11" w:rsidRPr="00E96360" w:rsidRDefault="00747A11" w:rsidP="00E96360">
      <w:pPr>
        <w:spacing w:after="6" w:line="312" w:lineRule="auto"/>
        <w:outlineLvl w:val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96360">
        <w:rPr>
          <w:rFonts w:asciiTheme="minorHAnsi" w:hAnsiTheme="minorHAnsi" w:cstheme="minorHAnsi"/>
          <w:b/>
          <w:sz w:val="20"/>
          <w:szCs w:val="20"/>
          <w:u w:val="single"/>
        </w:rPr>
        <w:t>Allegato 1</w:t>
      </w:r>
    </w:p>
    <w:p w14:paraId="2E6DB5AF" w14:textId="45CA9408" w:rsidR="003D6572" w:rsidRPr="00E96360" w:rsidRDefault="003D6572" w:rsidP="00E96360">
      <w:pPr>
        <w:spacing w:after="6" w:line="312" w:lineRule="auto"/>
        <w:jc w:val="right"/>
        <w:outlineLvl w:val="0"/>
        <w:rPr>
          <w:rFonts w:asciiTheme="minorHAnsi" w:hAnsiTheme="minorHAnsi" w:cstheme="minorHAnsi"/>
          <w:sz w:val="20"/>
          <w:szCs w:val="20"/>
        </w:rPr>
      </w:pPr>
    </w:p>
    <w:p w14:paraId="079DE07C" w14:textId="77777777" w:rsidR="00980862" w:rsidRPr="00E96360" w:rsidRDefault="00980862" w:rsidP="00E96360">
      <w:pPr>
        <w:spacing w:after="6" w:line="312" w:lineRule="auto"/>
        <w:jc w:val="right"/>
        <w:outlineLvl w:val="0"/>
        <w:rPr>
          <w:rFonts w:asciiTheme="minorHAnsi" w:hAnsiTheme="minorHAnsi" w:cstheme="minorHAnsi"/>
          <w:sz w:val="20"/>
          <w:szCs w:val="20"/>
        </w:rPr>
      </w:pPr>
    </w:p>
    <w:p w14:paraId="467D0D87" w14:textId="75A0A1D7" w:rsidR="00747A11" w:rsidRPr="00E96360" w:rsidRDefault="00747A11" w:rsidP="00E96360">
      <w:pPr>
        <w:spacing w:after="6" w:line="312" w:lineRule="auto"/>
        <w:jc w:val="right"/>
        <w:outlineLvl w:val="0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>Al Dirigente Scolastico</w:t>
      </w:r>
    </w:p>
    <w:p w14:paraId="467CDCCB" w14:textId="77777777" w:rsidR="00747A11" w:rsidRPr="00E96360" w:rsidRDefault="00747A11" w:rsidP="00E96360">
      <w:pPr>
        <w:spacing w:after="6" w:line="312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>Istituto comprensivo Statale “</w:t>
      </w:r>
      <w:proofErr w:type="spellStart"/>
      <w:r w:rsidRPr="00E96360">
        <w:rPr>
          <w:rFonts w:asciiTheme="minorHAnsi" w:hAnsiTheme="minorHAnsi" w:cstheme="minorHAnsi"/>
          <w:sz w:val="20"/>
          <w:szCs w:val="20"/>
        </w:rPr>
        <w:t>G.</w:t>
      </w:r>
      <w:proofErr w:type="gramStart"/>
      <w:r w:rsidRPr="00E96360">
        <w:rPr>
          <w:rFonts w:asciiTheme="minorHAnsi" w:hAnsiTheme="minorHAnsi" w:cstheme="minorHAnsi"/>
          <w:sz w:val="20"/>
          <w:szCs w:val="20"/>
        </w:rPr>
        <w:t>E.Rizzo</w:t>
      </w:r>
      <w:proofErr w:type="spellEnd"/>
      <w:proofErr w:type="gramEnd"/>
      <w:r w:rsidRPr="00E96360">
        <w:rPr>
          <w:rFonts w:asciiTheme="minorHAnsi" w:hAnsiTheme="minorHAnsi" w:cstheme="minorHAnsi"/>
          <w:sz w:val="20"/>
          <w:szCs w:val="20"/>
        </w:rPr>
        <w:t xml:space="preserve">” Melilli  (SR) </w:t>
      </w:r>
    </w:p>
    <w:p w14:paraId="3F2F2F0A" w14:textId="77777777" w:rsidR="00747A11" w:rsidRPr="00E96360" w:rsidRDefault="00747A11" w:rsidP="00E96360">
      <w:pPr>
        <w:spacing w:after="6" w:line="312" w:lineRule="auto"/>
        <w:jc w:val="right"/>
        <w:outlineLvl w:val="0"/>
        <w:rPr>
          <w:rStyle w:val="Collegamentoipertestuale"/>
          <w:rFonts w:asciiTheme="minorHAnsi" w:hAnsiTheme="minorHAnsi" w:cstheme="minorHAnsi"/>
          <w:color w:val="auto"/>
          <w:sz w:val="20"/>
          <w:szCs w:val="20"/>
          <w:lang w:val="fr-FR"/>
        </w:rPr>
      </w:pPr>
      <w:proofErr w:type="gramStart"/>
      <w:r w:rsidRPr="00E96360">
        <w:rPr>
          <w:rFonts w:asciiTheme="minorHAnsi" w:hAnsiTheme="minorHAnsi" w:cstheme="minorHAnsi"/>
          <w:sz w:val="20"/>
          <w:szCs w:val="20"/>
          <w:lang w:val="fr-FR"/>
        </w:rPr>
        <w:t>PEC:</w:t>
      </w:r>
      <w:proofErr w:type="gramEnd"/>
      <w:r w:rsidRPr="00E9636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hyperlink r:id="rId8" w:history="1">
        <w:r w:rsidRPr="00E96360">
          <w:rPr>
            <w:rStyle w:val="Collegamentoipertestuale"/>
            <w:rFonts w:asciiTheme="minorHAnsi" w:hAnsiTheme="minorHAnsi" w:cstheme="minorHAnsi"/>
            <w:color w:val="auto"/>
            <w:sz w:val="20"/>
            <w:szCs w:val="20"/>
            <w:lang w:val="fr-FR"/>
          </w:rPr>
          <w:t>sric84000x@pec.istruzione.it</w:t>
        </w:r>
      </w:hyperlink>
    </w:p>
    <w:p w14:paraId="102C5D90" w14:textId="77777777" w:rsidR="00747A11" w:rsidRPr="00E96360" w:rsidRDefault="00747A11" w:rsidP="00E96360">
      <w:pPr>
        <w:spacing w:after="6" w:line="312" w:lineRule="auto"/>
        <w:jc w:val="right"/>
        <w:outlineLvl w:val="0"/>
        <w:rPr>
          <w:rStyle w:val="Collegamentoipertestuale"/>
          <w:rFonts w:asciiTheme="minorHAnsi" w:hAnsiTheme="minorHAnsi" w:cstheme="minorHAnsi"/>
          <w:color w:val="auto"/>
          <w:sz w:val="20"/>
          <w:szCs w:val="20"/>
          <w:lang w:val="fr-FR"/>
        </w:rPr>
      </w:pPr>
      <w:r w:rsidRPr="00E96360">
        <w:rPr>
          <w:rStyle w:val="Collegamentoipertestuale"/>
          <w:rFonts w:asciiTheme="minorHAnsi" w:hAnsiTheme="minorHAnsi" w:cstheme="minorHAnsi"/>
          <w:color w:val="auto"/>
          <w:sz w:val="20"/>
          <w:szCs w:val="20"/>
          <w:lang w:val="fr-FR"/>
        </w:rPr>
        <w:t xml:space="preserve">PEO </w:t>
      </w:r>
      <w:hyperlink r:id="rId9" w:history="1">
        <w:r w:rsidRPr="00E96360">
          <w:rPr>
            <w:rStyle w:val="Collegamentoipertestuale"/>
            <w:rFonts w:asciiTheme="minorHAnsi" w:hAnsiTheme="minorHAnsi" w:cstheme="minorHAnsi"/>
            <w:color w:val="auto"/>
            <w:sz w:val="20"/>
            <w:szCs w:val="20"/>
            <w:lang w:val="fr-FR"/>
          </w:rPr>
          <w:t>sric84000x@istruzione.it</w:t>
        </w:r>
      </w:hyperlink>
    </w:p>
    <w:p w14:paraId="110E295E" w14:textId="77777777" w:rsidR="00747A11" w:rsidRPr="00E96360" w:rsidRDefault="00747A11" w:rsidP="00E96360">
      <w:pPr>
        <w:spacing w:after="6" w:line="312" w:lineRule="auto"/>
        <w:jc w:val="right"/>
        <w:rPr>
          <w:rFonts w:asciiTheme="minorHAnsi" w:hAnsiTheme="minorHAnsi" w:cstheme="minorHAnsi"/>
          <w:sz w:val="20"/>
          <w:szCs w:val="20"/>
          <w:lang w:val="fr-FR"/>
        </w:rPr>
      </w:pPr>
    </w:p>
    <w:p w14:paraId="41244C5B" w14:textId="77777777" w:rsidR="003D6572" w:rsidRPr="00E96360" w:rsidRDefault="003D6572" w:rsidP="00E96360">
      <w:pPr>
        <w:widowControl w:val="0"/>
        <w:tabs>
          <w:tab w:val="left" w:pos="1733"/>
        </w:tabs>
        <w:autoSpaceDE w:val="0"/>
        <w:autoSpaceDN w:val="0"/>
        <w:spacing w:after="6" w:line="312" w:lineRule="auto"/>
        <w:ind w:right="284"/>
        <w:jc w:val="both"/>
        <w:rPr>
          <w:rFonts w:asciiTheme="minorHAnsi" w:hAnsiTheme="minorHAnsi" w:cstheme="minorHAnsi"/>
          <w:sz w:val="20"/>
          <w:szCs w:val="20"/>
        </w:rPr>
      </w:pPr>
    </w:p>
    <w:p w14:paraId="05DF1ED0" w14:textId="2A21B924" w:rsidR="00593379" w:rsidRPr="00E96360" w:rsidRDefault="00593379" w:rsidP="00E96360">
      <w:pPr>
        <w:widowControl w:val="0"/>
        <w:tabs>
          <w:tab w:val="left" w:pos="1733"/>
        </w:tabs>
        <w:autoSpaceDE w:val="0"/>
        <w:autoSpaceDN w:val="0"/>
        <w:spacing w:after="6" w:line="312" w:lineRule="auto"/>
        <w:ind w:right="284"/>
        <w:jc w:val="both"/>
        <w:rPr>
          <w:rFonts w:asciiTheme="minorHAnsi" w:eastAsia="Arial" w:hAnsiTheme="minorHAnsi" w:cstheme="minorHAnsi"/>
          <w:bCs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 xml:space="preserve">Oggetto: </w:t>
      </w:r>
      <w:r w:rsidR="003D0928" w:rsidRPr="00E96360">
        <w:rPr>
          <w:rFonts w:asciiTheme="minorHAnsi" w:hAnsiTheme="minorHAnsi" w:cstheme="minorHAnsi"/>
          <w:b/>
          <w:sz w:val="20"/>
          <w:szCs w:val="20"/>
        </w:rPr>
        <w:t>D</w:t>
      </w:r>
      <w:r w:rsidRPr="00E96360">
        <w:rPr>
          <w:rFonts w:asciiTheme="minorHAnsi" w:hAnsiTheme="minorHAnsi" w:cstheme="minorHAnsi"/>
          <w:b/>
          <w:sz w:val="20"/>
          <w:szCs w:val="20"/>
        </w:rPr>
        <w:t xml:space="preserve">omanda Partecipazione esperto (esterni, interni all’amministrazione, interni all’istituzione scolastica) </w:t>
      </w:r>
      <w:r w:rsidR="003D6572" w:rsidRPr="00E96360">
        <w:rPr>
          <w:rFonts w:asciiTheme="minorHAnsi" w:eastAsia="Arial" w:hAnsiTheme="minorHAnsi" w:cstheme="minorHAnsi"/>
          <w:b/>
          <w:bCs/>
          <w:sz w:val="20"/>
          <w:szCs w:val="20"/>
        </w:rPr>
        <w:t>Programma Nazionale “Scuola e competenze” 2021-2027. Priorità 01 – Scuola e competenze – Fondo Sociale Europeo Plus (FSE+) Obiettivo Specifico ESO4.6 – Azione ESO4.</w:t>
      </w:r>
      <w:proofErr w:type="gramStart"/>
      <w:r w:rsidR="003D6572" w:rsidRPr="00E96360">
        <w:rPr>
          <w:rFonts w:asciiTheme="minorHAnsi" w:eastAsia="Arial" w:hAnsiTheme="minorHAnsi" w:cstheme="minorHAnsi"/>
          <w:b/>
          <w:bCs/>
          <w:sz w:val="20"/>
          <w:szCs w:val="20"/>
        </w:rPr>
        <w:t>6.A</w:t>
      </w:r>
      <w:proofErr w:type="gramEnd"/>
      <w:r w:rsidR="003D6572" w:rsidRPr="00E96360">
        <w:rPr>
          <w:rFonts w:asciiTheme="minorHAnsi" w:eastAsia="Arial" w:hAnsiTheme="minorHAnsi" w:cstheme="minorHAnsi"/>
          <w:b/>
          <w:bCs/>
          <w:sz w:val="20"/>
          <w:szCs w:val="20"/>
        </w:rPr>
        <w:t>4 – Sotto azione ESO4.6.A4.D, interventi di cui al Decreto del Ministro dell’istruzione e del merito 19 novembre 2024, n. 233, Avviso Prot. 57173 del 14/04/2025, “Percorsi di orientamento nelle scuole secondarie di primo grado”. Codice Progetto: ESO4.</w:t>
      </w:r>
      <w:proofErr w:type="gramStart"/>
      <w:r w:rsidR="003D6572" w:rsidRPr="00E96360">
        <w:rPr>
          <w:rFonts w:asciiTheme="minorHAnsi" w:eastAsia="Arial" w:hAnsiTheme="minorHAnsi" w:cstheme="minorHAnsi"/>
          <w:b/>
          <w:bCs/>
          <w:sz w:val="20"/>
          <w:szCs w:val="20"/>
        </w:rPr>
        <w:t>6.A</w:t>
      </w:r>
      <w:proofErr w:type="gramEnd"/>
      <w:r w:rsidR="003D6572" w:rsidRPr="00E96360">
        <w:rPr>
          <w:rFonts w:asciiTheme="minorHAnsi" w:eastAsia="Arial" w:hAnsiTheme="minorHAnsi" w:cstheme="minorHAnsi"/>
          <w:b/>
          <w:bCs/>
          <w:sz w:val="20"/>
          <w:szCs w:val="20"/>
        </w:rPr>
        <w:t>4.D-FSEPN-SI-2025-137 - Titolo Progetto: L’orientamento a scuola - CUP: C54D25001950007</w:t>
      </w:r>
    </w:p>
    <w:p w14:paraId="268836CD" w14:textId="77777777" w:rsidR="003D6572" w:rsidRPr="00E96360" w:rsidRDefault="003D6572" w:rsidP="00E96360">
      <w:pPr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1E53AA5" w14:textId="3BA79191" w:rsidR="00747A11" w:rsidRPr="00E96360" w:rsidRDefault="00747A11" w:rsidP="00E96360">
      <w:pPr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>Il/La sottoscritto/a …………………</w:t>
      </w:r>
      <w:proofErr w:type="gramStart"/>
      <w:r w:rsidRPr="00E96360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E96360">
        <w:rPr>
          <w:rFonts w:asciiTheme="minorHAnsi" w:hAnsiTheme="minorHAnsi" w:cstheme="minorHAnsi"/>
          <w:sz w:val="20"/>
          <w:szCs w:val="20"/>
        </w:rPr>
        <w:t>….………………...., nato/a ……………..…………. (</w:t>
      </w:r>
      <w:proofErr w:type="spellStart"/>
      <w:r w:rsidRPr="00E96360">
        <w:rPr>
          <w:rFonts w:asciiTheme="minorHAnsi" w:hAnsiTheme="minorHAnsi" w:cstheme="minorHAnsi"/>
          <w:sz w:val="20"/>
          <w:szCs w:val="20"/>
        </w:rPr>
        <w:t>Prov</w:t>
      </w:r>
      <w:proofErr w:type="spellEnd"/>
      <w:proofErr w:type="gramStart"/>
      <w:r w:rsidRPr="00E96360">
        <w:rPr>
          <w:rFonts w:asciiTheme="minorHAnsi" w:hAnsiTheme="minorHAnsi" w:cstheme="minorHAnsi"/>
          <w:sz w:val="20"/>
          <w:szCs w:val="20"/>
        </w:rPr>
        <w:t xml:space="preserve"> .…</w:t>
      </w:r>
      <w:proofErr w:type="gramEnd"/>
      <w:r w:rsidRPr="00E96360">
        <w:rPr>
          <w:rFonts w:asciiTheme="minorHAnsi" w:hAnsiTheme="minorHAnsi" w:cstheme="minorHAnsi"/>
          <w:sz w:val="20"/>
          <w:szCs w:val="20"/>
        </w:rPr>
        <w:t>.…), il ………………,  C.F. ………………………..…………………………………… residente a ……………………………………………………………...………………, in ………………</w:t>
      </w:r>
      <w:proofErr w:type="gramStart"/>
      <w:r w:rsidRPr="00E96360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E96360">
        <w:rPr>
          <w:rFonts w:asciiTheme="minorHAnsi" w:hAnsiTheme="minorHAnsi" w:cstheme="minorHAnsi"/>
          <w:sz w:val="20"/>
          <w:szCs w:val="20"/>
        </w:rPr>
        <w:t xml:space="preserve">…................................., n.c. ........, n. cellulare …………………...........................…..,  email .................................................., </w:t>
      </w:r>
      <w:proofErr w:type="spellStart"/>
      <w:r w:rsidRPr="00E96360">
        <w:rPr>
          <w:rFonts w:asciiTheme="minorHAnsi" w:hAnsiTheme="minorHAnsi" w:cstheme="minorHAnsi"/>
          <w:sz w:val="20"/>
          <w:szCs w:val="20"/>
        </w:rPr>
        <w:t>pec</w:t>
      </w:r>
      <w:proofErr w:type="spellEnd"/>
      <w:r w:rsidRPr="00E96360">
        <w:rPr>
          <w:rFonts w:asciiTheme="minorHAnsi" w:hAnsiTheme="minorHAnsi" w:cstheme="minorHAnsi"/>
          <w:sz w:val="20"/>
          <w:szCs w:val="20"/>
        </w:rPr>
        <w:t xml:space="preserve"> ....................................................................</w:t>
      </w:r>
    </w:p>
    <w:p w14:paraId="72079153" w14:textId="77777777" w:rsidR="000678D1" w:rsidRPr="00E96360" w:rsidRDefault="000678D1" w:rsidP="00E96360">
      <w:pPr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75EFEA3" w14:textId="77777777" w:rsidR="00747A11" w:rsidRPr="00E96360" w:rsidRDefault="00747A11" w:rsidP="00E96360">
      <w:pPr>
        <w:keepNext/>
        <w:spacing w:after="6" w:line="312" w:lineRule="auto"/>
        <w:jc w:val="center"/>
        <w:outlineLvl w:val="0"/>
        <w:rPr>
          <w:rFonts w:asciiTheme="minorHAnsi" w:hAnsiTheme="minorHAnsi" w:cstheme="minorHAnsi"/>
          <w:b/>
          <w:i/>
          <w:sz w:val="20"/>
          <w:szCs w:val="20"/>
        </w:rPr>
      </w:pPr>
      <w:r w:rsidRPr="00E96360">
        <w:rPr>
          <w:rFonts w:asciiTheme="minorHAnsi" w:hAnsiTheme="minorHAnsi" w:cstheme="minorHAnsi"/>
          <w:b/>
          <w:i/>
          <w:sz w:val="20"/>
          <w:szCs w:val="20"/>
        </w:rPr>
        <w:t>CHIEDE</w:t>
      </w:r>
    </w:p>
    <w:p w14:paraId="025B72D5" w14:textId="77777777" w:rsidR="000678D1" w:rsidRPr="00E96360" w:rsidRDefault="000678D1" w:rsidP="00E96360">
      <w:pPr>
        <w:keepNext/>
        <w:spacing w:after="6" w:line="312" w:lineRule="auto"/>
        <w:jc w:val="center"/>
        <w:outlineLvl w:val="0"/>
        <w:rPr>
          <w:rFonts w:asciiTheme="minorHAnsi" w:hAnsiTheme="minorHAnsi" w:cstheme="minorHAnsi"/>
          <w:b/>
          <w:i/>
          <w:sz w:val="20"/>
          <w:szCs w:val="20"/>
        </w:rPr>
      </w:pPr>
    </w:p>
    <w:p w14:paraId="09511107" w14:textId="61956744" w:rsidR="00747A11" w:rsidRPr="00E96360" w:rsidRDefault="00747A11" w:rsidP="00E96360">
      <w:pPr>
        <w:widowControl w:val="0"/>
        <w:tabs>
          <w:tab w:val="left" w:pos="1733"/>
        </w:tabs>
        <w:autoSpaceDE w:val="0"/>
        <w:autoSpaceDN w:val="0"/>
        <w:spacing w:after="6" w:line="312" w:lineRule="auto"/>
        <w:ind w:right="284"/>
        <w:jc w:val="both"/>
        <w:rPr>
          <w:rFonts w:asciiTheme="minorHAnsi" w:eastAsia="Arial" w:hAnsiTheme="minorHAnsi" w:cstheme="minorHAnsi"/>
          <w:bCs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>alla S</w:t>
      </w:r>
      <w:r w:rsidR="00593379" w:rsidRPr="00E96360">
        <w:rPr>
          <w:rFonts w:asciiTheme="minorHAnsi" w:hAnsiTheme="minorHAnsi" w:cstheme="minorHAnsi"/>
          <w:sz w:val="20"/>
          <w:szCs w:val="20"/>
        </w:rPr>
        <w:t>.</w:t>
      </w:r>
      <w:r w:rsidRPr="00E96360">
        <w:rPr>
          <w:rFonts w:asciiTheme="minorHAnsi" w:hAnsiTheme="minorHAnsi" w:cstheme="minorHAnsi"/>
          <w:sz w:val="20"/>
          <w:szCs w:val="20"/>
        </w:rPr>
        <w:t>V</w:t>
      </w:r>
      <w:r w:rsidR="00593379" w:rsidRPr="00E96360">
        <w:rPr>
          <w:rFonts w:asciiTheme="minorHAnsi" w:hAnsiTheme="minorHAnsi" w:cstheme="minorHAnsi"/>
          <w:sz w:val="20"/>
          <w:szCs w:val="20"/>
        </w:rPr>
        <w:t>.</w:t>
      </w:r>
      <w:r w:rsidRPr="00E96360">
        <w:rPr>
          <w:rFonts w:asciiTheme="minorHAnsi" w:hAnsiTheme="minorHAnsi" w:cstheme="minorHAnsi"/>
          <w:sz w:val="20"/>
          <w:szCs w:val="20"/>
        </w:rPr>
        <w:t xml:space="preserve"> di partecipare, in qualità di Esperto ai seguenti moduli </w:t>
      </w:r>
      <w:r w:rsidR="00F5536E" w:rsidRPr="00E96360">
        <w:rPr>
          <w:rFonts w:asciiTheme="minorHAnsi" w:hAnsiTheme="minorHAnsi" w:cstheme="minorHAnsi"/>
          <w:sz w:val="20"/>
          <w:szCs w:val="20"/>
        </w:rPr>
        <w:t xml:space="preserve">del progetto </w:t>
      </w:r>
      <w:r w:rsidR="003D6572" w:rsidRPr="00E96360">
        <w:rPr>
          <w:rFonts w:asciiTheme="minorHAnsi" w:eastAsia="Arial" w:hAnsiTheme="minorHAnsi" w:cstheme="minorHAnsi"/>
          <w:b/>
          <w:bCs/>
          <w:sz w:val="20"/>
          <w:szCs w:val="20"/>
        </w:rPr>
        <w:t>Programma Nazionale “Scuola e competenze” 2021-2027. Priorità 01 – Scuola e competenze – Fondo Sociale Europeo Plus (FSE+) Obiettivo Specifico ESO4.6 – Azione ESO4.</w:t>
      </w:r>
      <w:proofErr w:type="gramStart"/>
      <w:r w:rsidR="003D6572" w:rsidRPr="00E96360">
        <w:rPr>
          <w:rFonts w:asciiTheme="minorHAnsi" w:eastAsia="Arial" w:hAnsiTheme="minorHAnsi" w:cstheme="minorHAnsi"/>
          <w:b/>
          <w:bCs/>
          <w:sz w:val="20"/>
          <w:szCs w:val="20"/>
        </w:rPr>
        <w:t>6.A</w:t>
      </w:r>
      <w:proofErr w:type="gramEnd"/>
      <w:r w:rsidR="003D6572" w:rsidRPr="00E96360">
        <w:rPr>
          <w:rFonts w:asciiTheme="minorHAnsi" w:eastAsia="Arial" w:hAnsiTheme="minorHAnsi" w:cstheme="minorHAnsi"/>
          <w:b/>
          <w:bCs/>
          <w:sz w:val="20"/>
          <w:szCs w:val="20"/>
        </w:rPr>
        <w:t>4 – Sotto azione ESO4.6.A4.D, interventi di cui al Decreto del Ministro dell’istruzione e del merito 19 novembre 2024, n. 233, Avviso Prot. 57173 del 14/04/2025, “Percorsi di orientamento nelle scuole secondarie di primo grado”. Codice Progetto: ESO4.</w:t>
      </w:r>
      <w:proofErr w:type="gramStart"/>
      <w:r w:rsidR="003D6572" w:rsidRPr="00E96360">
        <w:rPr>
          <w:rFonts w:asciiTheme="minorHAnsi" w:eastAsia="Arial" w:hAnsiTheme="minorHAnsi" w:cstheme="minorHAnsi"/>
          <w:b/>
          <w:bCs/>
          <w:sz w:val="20"/>
          <w:szCs w:val="20"/>
        </w:rPr>
        <w:t>6.A</w:t>
      </w:r>
      <w:proofErr w:type="gramEnd"/>
      <w:r w:rsidR="003D6572" w:rsidRPr="00E96360">
        <w:rPr>
          <w:rFonts w:asciiTheme="minorHAnsi" w:eastAsia="Arial" w:hAnsiTheme="minorHAnsi" w:cstheme="minorHAnsi"/>
          <w:b/>
          <w:bCs/>
          <w:sz w:val="20"/>
          <w:szCs w:val="20"/>
        </w:rPr>
        <w:t>4.D-FSEPN-SI-2025-137 - Titolo Progetto: L’orientamento a scuola - CUP: C54D25001950007</w:t>
      </w:r>
      <w:r w:rsidRPr="00E96360">
        <w:rPr>
          <w:rFonts w:asciiTheme="minorHAnsi" w:hAnsiTheme="minorHAnsi" w:cstheme="minorHAnsi"/>
          <w:sz w:val="20"/>
          <w:szCs w:val="20"/>
        </w:rPr>
        <w:t xml:space="preserve"> (segnare con una X ed indicare la priorità) </w:t>
      </w:r>
    </w:p>
    <w:p w14:paraId="0606DD24" w14:textId="77777777" w:rsidR="00747A11" w:rsidRPr="00E96360" w:rsidRDefault="00747A11" w:rsidP="00E96360">
      <w:pPr>
        <w:spacing w:after="6" w:line="312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980"/>
        <w:gridCol w:w="5947"/>
        <w:gridCol w:w="1701"/>
      </w:tblGrid>
      <w:tr w:rsidR="00747A11" w:rsidRPr="00E96360" w14:paraId="6A1088EA" w14:textId="77777777" w:rsidTr="00680A1C">
        <w:trPr>
          <w:trHeight w:val="245"/>
        </w:trPr>
        <w:tc>
          <w:tcPr>
            <w:tcW w:w="7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E5CE6" w14:textId="77777777" w:rsidR="00747A11" w:rsidRPr="00E96360" w:rsidRDefault="00747A11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Scelta dei moduli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C24B" w14:textId="77777777" w:rsidR="00747A11" w:rsidRPr="00E96360" w:rsidRDefault="00747A11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>segnare con una X ed indicare la priorità</w:t>
            </w:r>
          </w:p>
        </w:tc>
      </w:tr>
      <w:tr w:rsidR="001D1D0C" w:rsidRPr="00E96360" w14:paraId="0F7D1AEE" w14:textId="77777777" w:rsidTr="00496203">
        <w:tc>
          <w:tcPr>
            <w:tcW w:w="7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178C3" w14:textId="77777777" w:rsidR="001D1D0C" w:rsidRPr="00E96360" w:rsidRDefault="001D1D0C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MODULO </w:t>
            </w:r>
            <w:r w:rsidR="00904121"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9F11" w14:textId="77777777" w:rsidR="001D1D0C" w:rsidRPr="00E96360" w:rsidRDefault="001D1D0C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16CB3" w:rsidRPr="00E96360" w14:paraId="57F8BB5F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EE870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Titolo del percorso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3740" w14:textId="77777777" w:rsidR="00716CB3" w:rsidRPr="00E96360" w:rsidRDefault="00716CB3" w:rsidP="00E96360">
            <w:pPr>
              <w:pStyle w:val="TableParagraph"/>
              <w:spacing w:after="6" w:line="312" w:lineRule="auto"/>
              <w:ind w:left="7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ESO4.</w:t>
            </w:r>
            <w:proofErr w:type="gramStart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6.A</w:t>
            </w:r>
            <w:proofErr w:type="gramEnd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4.D-FSEPN-SI-2025-137</w:t>
            </w:r>
          </w:p>
          <w:p w14:paraId="18A7F193" w14:textId="78B1803E" w:rsidR="00716CB3" w:rsidRPr="00E96360" w:rsidRDefault="00716CB3" w:rsidP="00E96360">
            <w:pPr>
              <w:pStyle w:val="TableParagraph"/>
              <w:spacing w:after="6" w:line="312" w:lineRule="auto"/>
              <w:ind w:right="30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E96360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it-IT" w:eastAsia="it-IT"/>
              </w:rPr>
              <w:t>Orientamento Artistico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 - Melilli centro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EB428E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5653D98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Priorità   1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    2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</w:p>
        </w:tc>
      </w:tr>
      <w:tr w:rsidR="00716CB3" w:rsidRPr="00E96360" w14:paraId="29FB497E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90C77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Durata (ore)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3315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D47E3A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16CB3" w:rsidRPr="00E96360" w14:paraId="5D7BD263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391F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Destinatari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25A4" w14:textId="7CBAB06F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Alunni scuola secondaria di 1° grado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D3D413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16CB3" w:rsidRPr="00E96360" w14:paraId="148DB252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5A966" w14:textId="61255957" w:rsidR="00716CB3" w:rsidRPr="00E96360" w:rsidRDefault="00B43A2B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Prerequisito di accesso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A7AA" w14:textId="62EDFB54" w:rsidR="00716CB3" w:rsidRPr="00E96360" w:rsidRDefault="00980862" w:rsidP="00E96360">
            <w:pPr>
              <w:pStyle w:val="TableParagraph"/>
              <w:spacing w:after="6" w:line="312" w:lineRule="auto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1 Esperto in Educazione Artistica - 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/>
              </w:rPr>
              <w:t>Abilitazione A01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F707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1D0C" w:rsidRPr="00E96360" w14:paraId="17F5D849" w14:textId="77777777" w:rsidTr="0000793C">
        <w:tc>
          <w:tcPr>
            <w:tcW w:w="7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318F9" w14:textId="77777777" w:rsidR="001D1D0C" w:rsidRPr="00E96360" w:rsidRDefault="001D1D0C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MODULO </w:t>
            </w:r>
            <w:r w:rsidR="00904121"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EFB6" w14:textId="77777777" w:rsidR="001D1D0C" w:rsidRPr="00E96360" w:rsidRDefault="001D1D0C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16CB3" w:rsidRPr="00E96360" w14:paraId="53CAC321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720B7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Titolo del percorso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8EAA" w14:textId="77777777" w:rsidR="00716CB3" w:rsidRPr="00E96360" w:rsidRDefault="00716CB3" w:rsidP="00E96360">
            <w:pPr>
              <w:pStyle w:val="TableParagraph"/>
              <w:spacing w:after="6" w:line="312" w:lineRule="auto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ESO4.</w:t>
            </w:r>
            <w:proofErr w:type="gramStart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6.A</w:t>
            </w:r>
            <w:proofErr w:type="gramEnd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4.D-FSEPN-SI-2025-137</w:t>
            </w:r>
          </w:p>
          <w:p w14:paraId="6E2EEF29" w14:textId="0E760699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Orientamento Teatrale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 xml:space="preserve"> - Melilli centro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99DA34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54BC5B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Priorità   1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    2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</w:p>
        </w:tc>
      </w:tr>
      <w:tr w:rsidR="00716CB3" w:rsidRPr="00E96360" w14:paraId="4116150F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9B30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Durata (ore)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3DE2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B4B87B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16CB3" w:rsidRPr="00E96360" w14:paraId="181A0EA5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2BA24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Destinatari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BBAD0" w14:textId="382A9719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Alunni scuola secondaria di 1° grado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DA9F33" w14:textId="77777777" w:rsidR="00716CB3" w:rsidRPr="00E96360" w:rsidRDefault="00716CB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5E959637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CD15E" w14:textId="0778DD33" w:rsidR="00DF4CE3" w:rsidRPr="00E96360" w:rsidRDefault="00B43A2B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Prerequisito di accesso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D4F8" w14:textId="60355680" w:rsidR="00DF4CE3" w:rsidRPr="00E96360" w:rsidRDefault="00980862" w:rsidP="00E96360">
            <w:pPr>
              <w:pStyle w:val="TableParagraph"/>
              <w:spacing w:after="6" w:line="312" w:lineRule="auto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1 Esperto in teatro - 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/>
              </w:rPr>
              <w:t xml:space="preserve">Abilitazione A022 con esperienze nel campo del 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/>
              </w:rPr>
              <w:lastRenderedPageBreak/>
              <w:t>teatro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56C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64DE5175" w14:textId="77777777" w:rsidTr="008148DB">
        <w:tc>
          <w:tcPr>
            <w:tcW w:w="7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07C60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MODULO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54B4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F4CE3" w:rsidRPr="00E96360" w14:paraId="0599EAD5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7EE10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Titolo del percorso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39562" w14:textId="77777777" w:rsidR="00DF4CE3" w:rsidRPr="00E96360" w:rsidRDefault="00DF4CE3" w:rsidP="00E96360">
            <w:pPr>
              <w:pStyle w:val="TableParagraph"/>
              <w:spacing w:after="6" w:line="312" w:lineRule="auto"/>
              <w:ind w:left="7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ESO4.</w:t>
            </w:r>
            <w:proofErr w:type="gramStart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6.A</w:t>
            </w:r>
            <w:proofErr w:type="gramEnd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4.D-FSEPN-SI-2025-137</w:t>
            </w:r>
          </w:p>
          <w:p w14:paraId="3FA4BF9E" w14:textId="1D668222" w:rsidR="00DF4CE3" w:rsidRPr="00E96360" w:rsidRDefault="00DF4CE3" w:rsidP="00E96360">
            <w:pPr>
              <w:pStyle w:val="TableParagraph"/>
              <w:spacing w:after="6" w:line="312" w:lineRule="auto"/>
              <w:ind w:right="30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E96360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it-IT" w:eastAsia="it-IT"/>
              </w:rPr>
              <w:t>Orientamento Matematico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 - Melilli centro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7E824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717B73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Priorità   1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    2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</w:p>
        </w:tc>
      </w:tr>
      <w:tr w:rsidR="00DF4CE3" w:rsidRPr="00E96360" w14:paraId="7B72C414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2B130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Durata (ore)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670A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51B3FE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70FD7F5E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924EE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Destinatari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AD6E" w14:textId="6DA345CE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Alunni scuola secondaria di 1° grado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8C2F3F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1DF53406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BE1F2" w14:textId="6CAF741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Titolo accesso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FDF8" w14:textId="373A8F8A" w:rsidR="00DF4CE3" w:rsidRPr="00E96360" w:rsidRDefault="00980862" w:rsidP="00E96360">
            <w:pPr>
              <w:pStyle w:val="TableParagraph"/>
              <w:spacing w:after="6" w:line="312" w:lineRule="auto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1 Esperto in matematica - 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/>
              </w:rPr>
              <w:t>Abilitazione Classe di concorso A028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F301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A2B" w:rsidRPr="00E96360" w14:paraId="402E58A9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A6579" w14:textId="6EE1A9BD" w:rsidR="00B43A2B" w:rsidRPr="00E96360" w:rsidRDefault="00B43A2B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Prerequisito di accesso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9E08" w14:textId="184AF21F" w:rsidR="00B43A2B" w:rsidRPr="00E96360" w:rsidRDefault="00B43A2B" w:rsidP="00E96360">
            <w:pPr>
              <w:pStyle w:val="TableParagraph"/>
              <w:spacing w:after="6" w:line="312" w:lineRule="auto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1 Esperto in matematica 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- 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Abilitazione Classe di concorso A028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9942" w14:textId="77777777" w:rsidR="00B43A2B" w:rsidRPr="00E96360" w:rsidRDefault="00B43A2B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3D82EB25" w14:textId="77777777" w:rsidTr="008148DB">
        <w:tc>
          <w:tcPr>
            <w:tcW w:w="7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C202D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MODULO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B2EE6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F4CE3" w:rsidRPr="00E96360" w14:paraId="162851A7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D01E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Titolo del percorso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9981" w14:textId="77777777" w:rsidR="00DF4CE3" w:rsidRPr="00E96360" w:rsidRDefault="00DF4CE3" w:rsidP="00E96360">
            <w:pPr>
              <w:pStyle w:val="TableParagraph"/>
              <w:spacing w:after="6" w:line="312" w:lineRule="auto"/>
              <w:ind w:left="7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ESO4.</w:t>
            </w:r>
            <w:proofErr w:type="gramStart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6.A</w:t>
            </w:r>
            <w:proofErr w:type="gramEnd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4.D-FSEPN-SI-2025-137</w:t>
            </w:r>
          </w:p>
          <w:p w14:paraId="75D3FB64" w14:textId="17EAC654" w:rsidR="00DF4CE3" w:rsidRPr="00E96360" w:rsidRDefault="00DF4CE3" w:rsidP="00E96360">
            <w:pPr>
              <w:pStyle w:val="TableParagraph"/>
              <w:spacing w:after="6" w:line="312" w:lineRule="auto"/>
              <w:ind w:right="30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E96360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it-IT" w:eastAsia="it-IT"/>
              </w:rPr>
              <w:t>Orientamento STEM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 - Villasmundo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602C21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89D11E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Priorità   1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    2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</w:p>
        </w:tc>
      </w:tr>
      <w:tr w:rsidR="00DF4CE3" w:rsidRPr="00E96360" w14:paraId="574A0CAB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140C5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Durata (ore)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9BE3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9F1089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1B9DD225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DF1A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Destinatari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C043" w14:textId="07A59062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Alunni scuola secondaria di 1° grado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FF9FAF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16FB4004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17FC0" w14:textId="0EBD810B" w:rsidR="00DF4CE3" w:rsidRPr="00E96360" w:rsidRDefault="00B43A2B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Prerequisito di accesso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E941" w14:textId="20E9BEA3" w:rsidR="00DF4CE3" w:rsidRPr="00E96360" w:rsidRDefault="00980862" w:rsidP="00E96360">
            <w:pPr>
              <w:pStyle w:val="TableParagraph"/>
              <w:spacing w:after="6" w:line="312" w:lineRule="auto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1 Esperto in 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/>
              </w:rPr>
              <w:t>discipline STEM</w:t>
            </w:r>
            <w:r w:rsidR="00B43A2B"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/>
              </w:rPr>
              <w:t xml:space="preserve"> – Abilitazione in area Matematica e Scienze, in ingegneria, in informatica.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29CC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2525601D" w14:textId="77777777" w:rsidTr="008148DB">
        <w:tc>
          <w:tcPr>
            <w:tcW w:w="7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998E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MODULO 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9456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F4CE3" w:rsidRPr="00E96360" w14:paraId="6D62E29C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50D35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Titolo del percorso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B834" w14:textId="77777777" w:rsidR="00DF4CE3" w:rsidRPr="00E96360" w:rsidRDefault="00DF4CE3" w:rsidP="00E96360">
            <w:pPr>
              <w:pStyle w:val="TableParagraph"/>
              <w:spacing w:after="6" w:line="312" w:lineRule="auto"/>
              <w:ind w:left="7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ESO4.</w:t>
            </w:r>
            <w:proofErr w:type="gramStart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6.A</w:t>
            </w:r>
            <w:proofErr w:type="gramEnd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4.D-FSEPN-SI-2025-137</w:t>
            </w:r>
          </w:p>
          <w:p w14:paraId="5F386778" w14:textId="3E9696E1" w:rsidR="00DF4CE3" w:rsidRPr="00E96360" w:rsidRDefault="00DF4CE3" w:rsidP="00E96360">
            <w:pPr>
              <w:pStyle w:val="TableParagraph"/>
              <w:spacing w:after="6" w:line="312" w:lineRule="auto"/>
              <w:ind w:right="30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E96360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it-IT" w:eastAsia="it-IT"/>
              </w:rPr>
              <w:t>Orientamento Latino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 - Melilli centro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E64FCC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8FF97C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Priorità   1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    2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</w:p>
        </w:tc>
      </w:tr>
      <w:tr w:rsidR="00DF4CE3" w:rsidRPr="00E96360" w14:paraId="6B38CCA3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C6F57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Durata (ore)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0909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2F9374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2EEDB5BE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8106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Destinatari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AE1A" w14:textId="730BF78E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Alunni scuola secondaria di 1° grado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84FD13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42CAAB9A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DE270" w14:textId="4A5ED3F5" w:rsidR="00DF4CE3" w:rsidRPr="00E96360" w:rsidRDefault="00B43A2B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Prerequisito di accesso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DC25" w14:textId="6F1D3D9D" w:rsidR="00DF4CE3" w:rsidRPr="00E96360" w:rsidRDefault="00980862" w:rsidP="00E96360">
            <w:pPr>
              <w:pStyle w:val="TableParagraph"/>
              <w:spacing w:after="6" w:line="312" w:lineRule="auto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1 Esperto in Latino - 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/>
              </w:rPr>
              <w:t>Abilitazione classe di concorso A-11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6237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20886CAC" w14:textId="77777777" w:rsidTr="008148DB">
        <w:tc>
          <w:tcPr>
            <w:tcW w:w="7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20CD1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MODULO 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A31C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F4CE3" w:rsidRPr="00E96360" w14:paraId="207C5A22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DD3EF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Titolo del percorso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05E8" w14:textId="77777777" w:rsidR="00DF4CE3" w:rsidRPr="00E96360" w:rsidRDefault="00DF4CE3" w:rsidP="00E96360">
            <w:pPr>
              <w:pStyle w:val="TableParagraph"/>
              <w:spacing w:after="6" w:line="312" w:lineRule="auto"/>
              <w:ind w:left="7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ESO4.</w:t>
            </w:r>
            <w:proofErr w:type="gramStart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6.A</w:t>
            </w:r>
            <w:proofErr w:type="gramEnd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4.D-FSEPN-SI-2025-137</w:t>
            </w:r>
          </w:p>
          <w:p w14:paraId="09783C50" w14:textId="0DCA4BC2" w:rsidR="00DF4CE3" w:rsidRPr="00E96360" w:rsidRDefault="00DF4CE3" w:rsidP="00E96360">
            <w:pPr>
              <w:pStyle w:val="TableParagraph"/>
              <w:spacing w:after="6" w:line="312" w:lineRule="auto"/>
              <w:ind w:right="30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E96360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it-IT" w:eastAsia="it-IT"/>
              </w:rPr>
              <w:t>Orientamento Sportivo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 - Melilli centro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AE7D49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094A84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Priorità   1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    2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</w:p>
        </w:tc>
      </w:tr>
      <w:tr w:rsidR="00DF4CE3" w:rsidRPr="00E96360" w14:paraId="408ED344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A9C52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Durata (ore)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EB0E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2535D4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685CD77F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BBBF5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Destinatari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8130" w14:textId="322A505B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Alunni scuola secondaria di 1° grado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4710D0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07C00FB0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DAFB5" w14:textId="2A563051" w:rsidR="00DF4CE3" w:rsidRPr="00E96360" w:rsidRDefault="00B43A2B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Prerequisito di accesso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A9BD" w14:textId="6250C58F" w:rsidR="00980862" w:rsidRPr="00E96360" w:rsidRDefault="00980862" w:rsidP="00E96360">
            <w:pPr>
              <w:pStyle w:val="TableParagraph"/>
              <w:spacing w:after="6" w:line="312" w:lineRule="auto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1 Esperto in Educazione Motoria - Abilitazione Classe di concorso A-48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A294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7AF3A449" w14:textId="77777777" w:rsidTr="008148DB">
        <w:tc>
          <w:tcPr>
            <w:tcW w:w="7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41E78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MODULO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BAB0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F4CE3" w:rsidRPr="00E96360" w14:paraId="2A06BEA3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2871E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Titolo del percorso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5E92" w14:textId="77777777" w:rsidR="00DF4CE3" w:rsidRPr="00E96360" w:rsidRDefault="00DF4CE3" w:rsidP="00E96360">
            <w:pPr>
              <w:pStyle w:val="TableParagraph"/>
              <w:spacing w:after="6" w:line="312" w:lineRule="auto"/>
              <w:ind w:left="7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ESO4.</w:t>
            </w:r>
            <w:proofErr w:type="gramStart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6.A</w:t>
            </w:r>
            <w:proofErr w:type="gramEnd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4.D-FSEPN-SI-2025-137</w:t>
            </w:r>
          </w:p>
          <w:p w14:paraId="46367AD1" w14:textId="01ACBA71" w:rsidR="00DF4CE3" w:rsidRPr="00E96360" w:rsidRDefault="00DF4CE3" w:rsidP="00E96360">
            <w:pPr>
              <w:pStyle w:val="TableParagraph"/>
              <w:spacing w:after="6" w:line="312" w:lineRule="auto"/>
              <w:ind w:right="30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E96360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it-IT" w:eastAsia="it-IT"/>
              </w:rPr>
              <w:t>Orientamento Canto corale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 - Melilli centro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127393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E8AB76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Priorità   1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    2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</w:p>
        </w:tc>
      </w:tr>
      <w:tr w:rsidR="00DF4CE3" w:rsidRPr="00E96360" w14:paraId="529E7B61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C34DA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Durata (ore)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6D88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BAC830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4CE3" w:rsidRPr="00E96360" w14:paraId="10239FD4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01CF2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Destinatari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3F31" w14:textId="076B3B1F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Alunni scuola secondaria di 1° grado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EBF505" w14:textId="77777777" w:rsidR="00DF4CE3" w:rsidRPr="00E96360" w:rsidRDefault="00DF4CE3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80862" w:rsidRPr="00E96360" w14:paraId="1E059A16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5E5EE" w14:textId="53B88AB5" w:rsidR="00980862" w:rsidRPr="00E96360" w:rsidRDefault="00B43A2B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Prerequisito di accesso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B8E6" w14:textId="2F7854DC" w:rsidR="00980862" w:rsidRPr="00E96360" w:rsidRDefault="00980862" w:rsidP="00E96360">
            <w:pPr>
              <w:pStyle w:val="TableParagraph"/>
              <w:spacing w:after="6" w:line="312" w:lineRule="auto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1 Esperto in Canto - Abilitazione classe di concorso A05</w:t>
            </w:r>
            <w:r w:rsidR="001B7697"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1670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80862" w:rsidRPr="00E96360" w14:paraId="33BC1EE0" w14:textId="77777777" w:rsidTr="008148DB">
        <w:tc>
          <w:tcPr>
            <w:tcW w:w="7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747C8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MODULO 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8D3D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980862" w:rsidRPr="00E96360" w14:paraId="4C5EB821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93650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Titolo del percorso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808B" w14:textId="77777777" w:rsidR="00980862" w:rsidRPr="00E96360" w:rsidRDefault="00980862" w:rsidP="00E96360">
            <w:pPr>
              <w:pStyle w:val="TableParagraph"/>
              <w:spacing w:after="6" w:line="312" w:lineRule="auto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ESO4.</w:t>
            </w:r>
            <w:proofErr w:type="gramStart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6.A</w:t>
            </w:r>
            <w:proofErr w:type="gramEnd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4.D-FSEPN-SI-2025-137</w:t>
            </w:r>
          </w:p>
          <w:p w14:paraId="3DA58B15" w14:textId="543E3CF4" w:rsidR="00980862" w:rsidRPr="00E96360" w:rsidRDefault="00980862" w:rsidP="00E96360">
            <w:pPr>
              <w:pStyle w:val="TableParagraph"/>
              <w:spacing w:after="6" w:line="312" w:lineRule="auto"/>
              <w:ind w:right="302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E96360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it-IT" w:eastAsia="it-IT"/>
              </w:rPr>
              <w:t>Orientamento Percu</w:t>
            </w:r>
            <w:r w:rsidR="001B7697" w:rsidRPr="00E96360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it-IT" w:eastAsia="it-IT"/>
              </w:rPr>
              <w:t>s</w:t>
            </w:r>
            <w:r w:rsidRPr="00E96360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it-IT" w:eastAsia="it-IT"/>
              </w:rPr>
              <w:t>sioni</w:t>
            </w: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 - Villasmundo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D56D50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20CF50E2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Priorità   1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t xml:space="preserve">    2 </w:t>
            </w:r>
            <w:r w:rsidRPr="00E96360">
              <w:rPr>
                <w:rFonts w:asciiTheme="minorHAnsi" w:hAnsiTheme="minorHAnsi" w:cstheme="minorHAnsi"/>
                <w:sz w:val="20"/>
                <w:szCs w:val="20"/>
              </w:rPr>
              <w:sym w:font="Symbol" w:char="F080"/>
            </w:r>
          </w:p>
        </w:tc>
      </w:tr>
      <w:tr w:rsidR="00980862" w:rsidRPr="00E96360" w14:paraId="3435FE98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AB582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Durata (ore)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2F2B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F85086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80862" w:rsidRPr="00E96360" w14:paraId="0B9173A7" w14:textId="77777777" w:rsidTr="001B769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4E5DD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Destinatari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FE31" w14:textId="6DD1F4FF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Alunni scuola secondaria di 1° grado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FE6C67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80862" w:rsidRPr="00E96360" w14:paraId="20E217A4" w14:textId="77777777" w:rsidTr="00A47970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E0FE" w14:textId="7D87C322" w:rsidR="00A47970" w:rsidRPr="00E96360" w:rsidRDefault="00B43A2B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3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Prerequisito di accesso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246D" w14:textId="44622FBE" w:rsidR="00980862" w:rsidRPr="00E96360" w:rsidRDefault="00980862" w:rsidP="00E96360">
            <w:pPr>
              <w:pStyle w:val="TableParagraph"/>
              <w:spacing w:after="6" w:line="312" w:lineRule="auto"/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</w:pPr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 xml:space="preserve">1 Esperto in Strumento Percussioni / Ed. </w:t>
            </w:r>
            <w:proofErr w:type="gramStart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Musicale  AI</w:t>
            </w:r>
            <w:proofErr w:type="gramEnd"/>
            <w:r w:rsidRPr="00E96360">
              <w:rPr>
                <w:rFonts w:asciiTheme="minorHAnsi" w:eastAsia="Arial" w:hAnsiTheme="minorHAnsi" w:cstheme="minorHAnsi"/>
                <w:bCs/>
                <w:sz w:val="20"/>
                <w:szCs w:val="20"/>
                <w:lang w:val="it-IT" w:eastAsia="it-IT"/>
              </w:rPr>
              <w:t>77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50712D42" w14:textId="77777777" w:rsidR="00980862" w:rsidRPr="00E96360" w:rsidRDefault="00980862" w:rsidP="00E96360">
            <w:pPr>
              <w:pStyle w:val="NormaleWeb"/>
              <w:spacing w:before="0" w:beforeAutospacing="0" w:after="6" w:afterAutospacing="0"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7D4C977" w14:textId="77777777" w:rsidR="002E66C7" w:rsidRPr="00E96360" w:rsidRDefault="002E66C7" w:rsidP="00E96360">
      <w:pPr>
        <w:tabs>
          <w:tab w:val="left" w:pos="1620"/>
        </w:tabs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EE3F727" w14:textId="0295B795" w:rsidR="00747A11" w:rsidRPr="00E96360" w:rsidRDefault="00747A11" w:rsidP="00E96360">
      <w:pPr>
        <w:tabs>
          <w:tab w:val="left" w:pos="1620"/>
        </w:tabs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lastRenderedPageBreak/>
        <w:t>A tal fine, ai sensi degli artt. 46 e 47 del DPR 445 del 28.12.2000, a conoscenza del disposto dell’art.76</w:t>
      </w:r>
      <w:r w:rsidR="00B43A2B" w:rsidRPr="00E96360">
        <w:rPr>
          <w:rStyle w:val="Rimandonotaapidipagina"/>
          <w:rFonts w:asciiTheme="minorHAnsi" w:hAnsiTheme="minorHAnsi" w:cstheme="minorHAnsi"/>
          <w:sz w:val="20"/>
          <w:szCs w:val="20"/>
        </w:rPr>
        <w:footnoteReference w:id="1"/>
      </w:r>
      <w:r w:rsidRPr="00E96360">
        <w:rPr>
          <w:rFonts w:asciiTheme="minorHAnsi" w:hAnsiTheme="minorHAnsi" w:cstheme="minorHAnsi"/>
          <w:sz w:val="20"/>
          <w:szCs w:val="20"/>
        </w:rPr>
        <w:t xml:space="preserve"> </w:t>
      </w:r>
      <w:r w:rsidR="00B43A2B" w:rsidRPr="00E96360">
        <w:rPr>
          <w:rFonts w:asciiTheme="minorHAnsi" w:hAnsiTheme="minorHAnsi" w:cstheme="minorHAnsi"/>
          <w:sz w:val="20"/>
          <w:szCs w:val="20"/>
        </w:rPr>
        <w:t>e</w:t>
      </w:r>
      <w:r w:rsidRPr="00E96360">
        <w:rPr>
          <w:rFonts w:asciiTheme="minorHAnsi" w:hAnsiTheme="minorHAnsi" w:cstheme="minorHAnsi"/>
          <w:sz w:val="20"/>
          <w:szCs w:val="20"/>
        </w:rPr>
        <w:t xml:space="preserve"> dell'art. 75</w:t>
      </w:r>
      <w:r w:rsidR="00B43A2B" w:rsidRPr="00E96360">
        <w:rPr>
          <w:rStyle w:val="Rimandonotaapidipagina"/>
          <w:rFonts w:asciiTheme="minorHAnsi" w:hAnsiTheme="minorHAnsi" w:cstheme="minorHAnsi"/>
          <w:sz w:val="20"/>
          <w:szCs w:val="20"/>
        </w:rPr>
        <w:footnoteReference w:id="2"/>
      </w:r>
      <w:r w:rsidR="00B43A2B" w:rsidRPr="00E96360">
        <w:rPr>
          <w:rFonts w:asciiTheme="minorHAnsi" w:hAnsiTheme="minorHAnsi" w:cstheme="minorHAnsi"/>
          <w:sz w:val="20"/>
          <w:szCs w:val="20"/>
        </w:rPr>
        <w:t xml:space="preserve"> </w:t>
      </w:r>
      <w:r w:rsidR="00B43A2B" w:rsidRPr="00E96360">
        <w:rPr>
          <w:rFonts w:asciiTheme="minorHAnsi" w:hAnsiTheme="minorHAnsi" w:cstheme="minorHAnsi"/>
          <w:sz w:val="20"/>
          <w:szCs w:val="20"/>
        </w:rPr>
        <w:t>DICHIARA</w:t>
      </w:r>
      <w:r w:rsidRPr="00E96360">
        <w:rPr>
          <w:rFonts w:asciiTheme="minorHAnsi" w:hAnsiTheme="minorHAnsi" w:cstheme="minorHAnsi"/>
          <w:sz w:val="20"/>
          <w:szCs w:val="20"/>
        </w:rPr>
        <w:t xml:space="preserve"> sotto la propria personale responsabilità di:</w:t>
      </w:r>
    </w:p>
    <w:p w14:paraId="4019C24E" w14:textId="76698C95" w:rsidR="00B43A2B" w:rsidRPr="00E96360" w:rsidRDefault="00B43A2B" w:rsidP="00E96360">
      <w:pPr>
        <w:pStyle w:val="Paragrafoelenco"/>
        <w:numPr>
          <w:ilvl w:val="0"/>
          <w:numId w:val="13"/>
        </w:numPr>
        <w:tabs>
          <w:tab w:val="left" w:pos="1620"/>
        </w:tabs>
        <w:spacing w:after="6" w:line="312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>possedere i prerequisiti del modulo contrassegnato;</w:t>
      </w:r>
    </w:p>
    <w:p w14:paraId="2F6CA7AE" w14:textId="549F3F0C" w:rsidR="00B43A2B" w:rsidRPr="00E96360" w:rsidRDefault="00B43A2B" w:rsidP="00E96360">
      <w:pPr>
        <w:pStyle w:val="Paragrafoelenco"/>
        <w:numPr>
          <w:ilvl w:val="0"/>
          <w:numId w:val="13"/>
        </w:numPr>
        <w:tabs>
          <w:tab w:val="left" w:pos="1620"/>
        </w:tabs>
        <w:spacing w:after="6" w:line="312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>quanto richiesto dall’avvi</w:t>
      </w:r>
      <w:r w:rsidR="003E1164" w:rsidRPr="00E96360">
        <w:rPr>
          <w:rFonts w:asciiTheme="minorHAnsi" w:hAnsiTheme="minorHAnsi" w:cstheme="minorHAnsi"/>
          <w:sz w:val="20"/>
          <w:szCs w:val="20"/>
        </w:rPr>
        <w:t>s</w:t>
      </w:r>
      <w:r w:rsidRPr="00E96360">
        <w:rPr>
          <w:rFonts w:asciiTheme="minorHAnsi" w:hAnsiTheme="minorHAnsi" w:cstheme="minorHAnsi"/>
          <w:sz w:val="20"/>
          <w:szCs w:val="20"/>
        </w:rPr>
        <w:t>o di seguito elencato:</w:t>
      </w:r>
    </w:p>
    <w:p w14:paraId="1A8D6E6F" w14:textId="4E2BBBFA" w:rsidR="00747A11" w:rsidRPr="00E96360" w:rsidRDefault="00747A11" w:rsidP="00E96360">
      <w:pPr>
        <w:pStyle w:val="NormaleWeb"/>
        <w:spacing w:before="0" w:beforeAutospacing="0" w:after="6" w:afterAutospacing="0" w:line="312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a) </w:t>
      </w:r>
      <w:r w:rsidR="00B43A2B" w:rsidRPr="00E96360">
        <w:rPr>
          <w:rFonts w:asciiTheme="minorHAnsi" w:hAnsiTheme="minorHAnsi" w:cstheme="minorHAnsi"/>
          <w:sz w:val="20"/>
          <w:szCs w:val="20"/>
          <w:lang w:eastAsia="en-US"/>
        </w:rPr>
        <w:t>di</w:t>
      </w:r>
      <w:r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 essere in possesso della cittadinanza italiana o di uno degli Stati membri dell’Unione europea; </w:t>
      </w:r>
    </w:p>
    <w:p w14:paraId="3ED254F1" w14:textId="20C72F4A" w:rsidR="00747A11" w:rsidRPr="00E96360" w:rsidRDefault="00747A11" w:rsidP="00E96360">
      <w:pPr>
        <w:pStyle w:val="NormaleWeb"/>
        <w:spacing w:before="0" w:beforeAutospacing="0" w:after="6" w:afterAutospacing="0" w:line="312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E96360">
        <w:rPr>
          <w:rFonts w:asciiTheme="minorHAnsi" w:hAnsiTheme="minorHAnsi" w:cstheme="minorHAnsi"/>
          <w:sz w:val="20"/>
          <w:szCs w:val="20"/>
          <w:lang w:eastAsia="en-US"/>
        </w:rPr>
        <w:t>b)  </w:t>
      </w:r>
      <w:r w:rsidR="00B43A2B"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di </w:t>
      </w:r>
      <w:r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godere dei diritti civili e politici; </w:t>
      </w:r>
    </w:p>
    <w:p w14:paraId="2611795E" w14:textId="20CC91AB" w:rsidR="00747A11" w:rsidRPr="00E96360" w:rsidRDefault="00747A11" w:rsidP="00E96360">
      <w:pPr>
        <w:pStyle w:val="NormaleWeb"/>
        <w:spacing w:before="0" w:beforeAutospacing="0" w:after="6" w:afterAutospacing="0" w:line="312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E96360">
        <w:rPr>
          <w:rFonts w:asciiTheme="minorHAnsi" w:hAnsiTheme="minorHAnsi" w:cstheme="minorHAnsi"/>
          <w:sz w:val="20"/>
          <w:szCs w:val="20"/>
          <w:lang w:eastAsia="en-US"/>
        </w:rPr>
        <w:t>c)  </w:t>
      </w:r>
      <w:r w:rsidR="00B43A2B"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di </w:t>
      </w:r>
      <w:r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 </w:t>
      </w:r>
    </w:p>
    <w:p w14:paraId="0769E07F" w14:textId="5BFDC6B4" w:rsidR="00747A11" w:rsidRPr="00E96360" w:rsidRDefault="00747A11" w:rsidP="00E96360">
      <w:pPr>
        <w:pStyle w:val="NormaleWeb"/>
        <w:spacing w:before="0" w:beforeAutospacing="0" w:after="6" w:afterAutospacing="0" w:line="312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E96360">
        <w:rPr>
          <w:rFonts w:asciiTheme="minorHAnsi" w:hAnsiTheme="minorHAnsi" w:cstheme="minorHAnsi"/>
          <w:sz w:val="20"/>
          <w:szCs w:val="20"/>
          <w:lang w:eastAsia="en-US"/>
        </w:rPr>
        <w:t>d)  </w:t>
      </w:r>
      <w:r w:rsidR="00B43A2B"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di </w:t>
      </w:r>
      <w:r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non essere a conoscenza di essere sottoposto a procedimenti penali; </w:t>
      </w:r>
    </w:p>
    <w:p w14:paraId="03D61758" w14:textId="32B889E9" w:rsidR="00747A11" w:rsidRPr="00E96360" w:rsidRDefault="00747A11" w:rsidP="00E96360">
      <w:pPr>
        <w:pStyle w:val="NormaleWeb"/>
        <w:spacing w:before="0" w:beforeAutospacing="0" w:after="6" w:afterAutospacing="0" w:line="312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E96360">
        <w:rPr>
          <w:rFonts w:asciiTheme="minorHAnsi" w:hAnsiTheme="minorHAnsi" w:cstheme="minorHAnsi"/>
          <w:sz w:val="20"/>
          <w:szCs w:val="20"/>
          <w:lang w:eastAsia="en-US"/>
        </w:rPr>
        <w:t>e)  </w:t>
      </w:r>
      <w:r w:rsidR="00B43A2B"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di </w:t>
      </w:r>
      <w:r w:rsidR="001B7697" w:rsidRPr="00E96360">
        <w:rPr>
          <w:rFonts w:asciiTheme="minorHAnsi" w:hAnsiTheme="minorHAnsi" w:cstheme="minorHAnsi"/>
          <w:sz w:val="20"/>
          <w:szCs w:val="20"/>
          <w:lang w:eastAsia="en-US"/>
        </w:rPr>
        <w:t>ottemperare a quanto richiesto nell’a</w:t>
      </w:r>
      <w:r w:rsidRPr="00E96360">
        <w:rPr>
          <w:rFonts w:asciiTheme="minorHAnsi" w:hAnsiTheme="minorHAnsi" w:cstheme="minorHAnsi"/>
          <w:sz w:val="20"/>
          <w:szCs w:val="20"/>
          <w:lang w:eastAsia="en-US"/>
        </w:rPr>
        <w:t>rt. 2</w:t>
      </w:r>
      <w:r w:rsidR="001B7697"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 del bando per la figura di Esperto/Tutor</w:t>
      </w:r>
      <w:r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; </w:t>
      </w:r>
    </w:p>
    <w:p w14:paraId="474A4F14" w14:textId="2EB9E618" w:rsidR="00747A11" w:rsidRPr="00E96360" w:rsidRDefault="00747A11" w:rsidP="00E96360">
      <w:pPr>
        <w:pStyle w:val="NormaleWeb"/>
        <w:spacing w:before="0" w:beforeAutospacing="0" w:after="6" w:afterAutospacing="0" w:line="312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E96360">
        <w:rPr>
          <w:rFonts w:asciiTheme="minorHAnsi" w:hAnsiTheme="minorHAnsi" w:cstheme="minorHAnsi"/>
          <w:sz w:val="20"/>
          <w:szCs w:val="20"/>
          <w:lang w:eastAsia="en-US"/>
        </w:rPr>
        <w:t>f)  </w:t>
      </w:r>
      <w:r w:rsidR="001B7697"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di </w:t>
      </w:r>
      <w:r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essere in possesso requisiti di ammissione del modulo al quale si chiede la partecipazione; </w:t>
      </w:r>
    </w:p>
    <w:p w14:paraId="08C89061" w14:textId="58E6D97A" w:rsidR="00747A11" w:rsidRPr="00E96360" w:rsidRDefault="00747A11" w:rsidP="00E96360">
      <w:pPr>
        <w:pStyle w:val="NormaleWeb"/>
        <w:spacing w:before="0" w:beforeAutospacing="0" w:after="6" w:afterAutospacing="0" w:line="312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g) </w:t>
      </w:r>
      <w:r w:rsidR="001B7697"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di </w:t>
      </w:r>
      <w:r w:rsidRPr="00E96360">
        <w:rPr>
          <w:rFonts w:asciiTheme="minorHAnsi" w:hAnsiTheme="minorHAnsi" w:cstheme="minorHAnsi"/>
          <w:sz w:val="20"/>
          <w:szCs w:val="20"/>
          <w:lang w:eastAsia="en-US"/>
        </w:rPr>
        <w:t>aver preso visione dell’Avviso e di approvarne senza riserva ogni contenuto;</w:t>
      </w:r>
    </w:p>
    <w:p w14:paraId="1157921D" w14:textId="77777777" w:rsidR="00747A11" w:rsidRPr="00E96360" w:rsidRDefault="00747A11" w:rsidP="00E96360">
      <w:pPr>
        <w:pStyle w:val="NormaleWeb"/>
        <w:spacing w:before="0" w:beforeAutospacing="0" w:after="6" w:afterAutospacing="0" w:line="312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E96360">
        <w:rPr>
          <w:rFonts w:asciiTheme="minorHAnsi" w:hAnsiTheme="minorHAnsi" w:cstheme="minorHAnsi"/>
          <w:sz w:val="20"/>
          <w:szCs w:val="20"/>
          <w:lang w:eastAsia="en-US"/>
        </w:rPr>
        <w:t xml:space="preserve">h) di essere in possesso di adeguate competenze di tipo informatico, nell’utilizzo di Internet e della posta elettronica e di conoscere i principali strumenti di office </w:t>
      </w:r>
      <w:proofErr w:type="spellStart"/>
      <w:r w:rsidRPr="00E96360">
        <w:rPr>
          <w:rFonts w:asciiTheme="minorHAnsi" w:hAnsiTheme="minorHAnsi" w:cstheme="minorHAnsi"/>
          <w:sz w:val="20"/>
          <w:szCs w:val="20"/>
          <w:lang w:eastAsia="en-US"/>
        </w:rPr>
        <w:t>automation</w:t>
      </w:r>
      <w:proofErr w:type="spellEnd"/>
    </w:p>
    <w:p w14:paraId="678D10D7" w14:textId="77777777" w:rsidR="00747A11" w:rsidRPr="00E96360" w:rsidRDefault="00747A11" w:rsidP="00E96360">
      <w:pPr>
        <w:pStyle w:val="Default"/>
        <w:spacing w:after="6" w:line="312" w:lineRule="auto"/>
        <w:jc w:val="both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i) di essere in possesso dei titoli di studio, dei titoli culturali e delle esperienze professionali indicati nel curriculum vitae allegato;</w:t>
      </w:r>
    </w:p>
    <w:p w14:paraId="29CBEBB0" w14:textId="77777777" w:rsidR="00747A11" w:rsidRPr="00E96360" w:rsidRDefault="00747A11" w:rsidP="00E96360">
      <w:pPr>
        <w:pStyle w:val="Default"/>
        <w:spacing w:after="6" w:line="312" w:lineRule="auto"/>
        <w:jc w:val="both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l) di impegnarsi a documentare tutta l’attività svolta e ad assolvere i compiti previsti nell’articolato del Bando;</w:t>
      </w:r>
    </w:p>
    <w:p w14:paraId="522CFAA9" w14:textId="77777777" w:rsidR="001B7697" w:rsidRPr="00E96360" w:rsidRDefault="00747A11" w:rsidP="00E96360">
      <w:pPr>
        <w:pStyle w:val="Default"/>
        <w:spacing w:after="6" w:line="312" w:lineRule="auto"/>
        <w:jc w:val="both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m) di essere in possesso dei titoli di studio, dei titoli culturali e delle esperienze professionali indicati nel curriculum vitae allegato</w:t>
      </w:r>
      <w:r w:rsidR="001B7697"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;</w:t>
      </w:r>
    </w:p>
    <w:p w14:paraId="0F1D81C7" w14:textId="62031849" w:rsidR="00747A11" w:rsidRPr="00E96360" w:rsidRDefault="001B7697" w:rsidP="00E96360">
      <w:pPr>
        <w:pStyle w:val="Default"/>
        <w:spacing w:after="6" w:line="312" w:lineRule="auto"/>
        <w:jc w:val="both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n)</w:t>
      </w:r>
      <w:r w:rsidR="00747A11"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 di impegnarsi a documentare tutta l’attività svolta e ad assolvere i compiti previsti nell’articolato del Bando;</w:t>
      </w:r>
    </w:p>
    <w:p w14:paraId="7A0863AA" w14:textId="6927F713" w:rsidR="002E66C7" w:rsidRPr="00E96360" w:rsidRDefault="001B7697" w:rsidP="00E96360">
      <w:pPr>
        <w:pStyle w:val="Default"/>
        <w:spacing w:after="6" w:line="312" w:lineRule="auto"/>
        <w:jc w:val="both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o</w:t>
      </w:r>
      <w:r w:rsidR="00747A11"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) di rendersi disponibile ad adattarsi al calendario stabilito dal Gruppo di Direzione e Coordinamento del Progetto</w:t>
      </w:r>
      <w:r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;</w:t>
      </w:r>
      <w:r w:rsidR="00747A11"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 </w:t>
      </w:r>
    </w:p>
    <w:p w14:paraId="2EE46FB0" w14:textId="23AAEE28" w:rsidR="00747A11" w:rsidRPr="00E96360" w:rsidRDefault="001B7697" w:rsidP="00E96360">
      <w:pPr>
        <w:pStyle w:val="Default"/>
        <w:spacing w:after="6" w:line="312" w:lineRule="auto"/>
        <w:jc w:val="both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p</w:t>
      </w:r>
      <w:r w:rsidR="002E66C7"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) </w:t>
      </w:r>
      <w:r w:rsidR="00747A11"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che le informazioni riportate in questa domanda e nell’allegato curriculum vitae, di pagine </w:t>
      </w:r>
      <w:proofErr w:type="gramStart"/>
      <w:r w:rsidR="00747A11"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…,  sono</w:t>
      </w:r>
      <w:proofErr w:type="gramEnd"/>
      <w:r w:rsidR="00747A11"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 autentiche.</w:t>
      </w:r>
    </w:p>
    <w:p w14:paraId="0C9D8164" w14:textId="795FD122" w:rsidR="002E66C7" w:rsidRPr="00E96360" w:rsidRDefault="00E96360" w:rsidP="00E96360">
      <w:pPr>
        <w:pStyle w:val="Default"/>
        <w:spacing w:after="6" w:line="312" w:lineRule="auto"/>
        <w:jc w:val="both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Il/La sottoscritto/a _____________________a</w:t>
      </w:r>
      <w:r w:rsidR="00747A11"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cconsente ad eventuali controlli che l’Istituto scolastico possa porre in essere. </w:t>
      </w:r>
      <w:r w:rsidR="002E66C7"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 </w:t>
      </w:r>
    </w:p>
    <w:p w14:paraId="11F1D4AB" w14:textId="082643C1" w:rsidR="000678D1" w:rsidRPr="00E96360" w:rsidRDefault="00747A11" w:rsidP="00E96360">
      <w:pPr>
        <w:pStyle w:val="Default"/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Alla presente istanza allega Curriculum vitae in formato </w:t>
      </w:r>
      <w:r w:rsidR="00E96360" w:rsidRPr="00E96360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europeo e modello </w:t>
      </w:r>
      <w:r w:rsidRPr="00E96360">
        <w:rPr>
          <w:rFonts w:asciiTheme="minorHAnsi" w:hAnsiTheme="minorHAnsi" w:cstheme="minorHAnsi"/>
          <w:sz w:val="20"/>
          <w:szCs w:val="20"/>
        </w:rPr>
        <w:t xml:space="preserve">Informativa </w:t>
      </w:r>
      <w:r w:rsidR="00E96360" w:rsidRPr="00E96360">
        <w:rPr>
          <w:rFonts w:asciiTheme="minorHAnsi" w:hAnsiTheme="minorHAnsi" w:cstheme="minorHAnsi"/>
          <w:sz w:val="20"/>
          <w:szCs w:val="20"/>
        </w:rPr>
        <w:t xml:space="preserve">sottoscritto </w:t>
      </w:r>
      <w:r w:rsidRPr="00E96360">
        <w:rPr>
          <w:rFonts w:asciiTheme="minorHAnsi" w:hAnsiTheme="minorHAnsi" w:cstheme="minorHAnsi"/>
          <w:sz w:val="20"/>
          <w:szCs w:val="20"/>
        </w:rPr>
        <w:t xml:space="preserve">ai sensi dell’art. 7 del </w:t>
      </w:r>
      <w:proofErr w:type="spellStart"/>
      <w:r w:rsidRPr="00E96360">
        <w:rPr>
          <w:rFonts w:asciiTheme="minorHAnsi" w:hAnsiTheme="minorHAnsi" w:cstheme="minorHAnsi"/>
          <w:sz w:val="20"/>
          <w:szCs w:val="20"/>
        </w:rPr>
        <w:t>D.Lgs.</w:t>
      </w:r>
      <w:proofErr w:type="spellEnd"/>
      <w:r w:rsidRPr="00E96360">
        <w:rPr>
          <w:rFonts w:asciiTheme="minorHAnsi" w:hAnsiTheme="minorHAnsi" w:cstheme="minorHAnsi"/>
          <w:sz w:val="20"/>
          <w:szCs w:val="20"/>
        </w:rPr>
        <w:t xml:space="preserve"> n. 196/2003</w:t>
      </w:r>
      <w:r w:rsidR="00E96360" w:rsidRPr="00E96360">
        <w:rPr>
          <w:rFonts w:asciiTheme="minorHAnsi" w:hAnsiTheme="minorHAnsi" w:cstheme="minorHAnsi"/>
          <w:sz w:val="20"/>
          <w:szCs w:val="20"/>
        </w:rPr>
        <w:t>, nel quale si dichiara di aver preso visione che</w:t>
      </w:r>
      <w:r w:rsidRPr="00E96360">
        <w:rPr>
          <w:rFonts w:asciiTheme="minorHAnsi" w:hAnsiTheme="minorHAnsi" w:cstheme="minorHAnsi"/>
          <w:sz w:val="20"/>
          <w:szCs w:val="20"/>
        </w:rPr>
        <w:t xml:space="preserve"> i dati sopra riportati sono </w:t>
      </w:r>
      <w:r w:rsidR="00E96360" w:rsidRPr="00E96360">
        <w:rPr>
          <w:rFonts w:asciiTheme="minorHAnsi" w:hAnsiTheme="minorHAnsi" w:cstheme="minorHAnsi"/>
          <w:sz w:val="20"/>
          <w:szCs w:val="20"/>
        </w:rPr>
        <w:t>richiesti</w:t>
      </w:r>
      <w:r w:rsidRPr="00E96360">
        <w:rPr>
          <w:rFonts w:asciiTheme="minorHAnsi" w:hAnsiTheme="minorHAnsi" w:cstheme="minorHAnsi"/>
          <w:sz w:val="20"/>
          <w:szCs w:val="20"/>
        </w:rPr>
        <w:t xml:space="preserve"> dalle disposizioni vigenti ai fini del procedimento </w:t>
      </w:r>
      <w:r w:rsidR="00E96360" w:rsidRPr="00E96360">
        <w:rPr>
          <w:rFonts w:asciiTheme="minorHAnsi" w:hAnsiTheme="minorHAnsi" w:cstheme="minorHAnsi"/>
          <w:sz w:val="20"/>
          <w:szCs w:val="20"/>
        </w:rPr>
        <w:t>in atto</w:t>
      </w:r>
      <w:r w:rsidRPr="00E96360">
        <w:rPr>
          <w:rFonts w:asciiTheme="minorHAnsi" w:hAnsiTheme="minorHAnsi" w:cstheme="minorHAnsi"/>
          <w:sz w:val="20"/>
          <w:szCs w:val="20"/>
        </w:rPr>
        <w:t xml:space="preserve"> e saranno utilizzati esclusivamente a tale scopo.</w:t>
      </w:r>
    </w:p>
    <w:p w14:paraId="05786E15" w14:textId="77777777" w:rsidR="00747A11" w:rsidRPr="00E96360" w:rsidRDefault="00747A11" w:rsidP="00E96360">
      <w:pPr>
        <w:spacing w:after="6" w:line="312" w:lineRule="auto"/>
        <w:outlineLvl w:val="0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 xml:space="preserve">Si allega </w:t>
      </w:r>
    </w:p>
    <w:p w14:paraId="7823C1D2" w14:textId="77777777" w:rsidR="00747A11" w:rsidRPr="00E96360" w:rsidRDefault="00747A11" w:rsidP="00E96360">
      <w:pPr>
        <w:pStyle w:val="Paragrafoelenco"/>
        <w:numPr>
          <w:ilvl w:val="0"/>
          <w:numId w:val="8"/>
        </w:numPr>
        <w:spacing w:after="6" w:line="312" w:lineRule="auto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 xml:space="preserve">Curriculum Vitae secondo il formato accluso al bando </w:t>
      </w:r>
    </w:p>
    <w:p w14:paraId="0ECF8F68" w14:textId="575DBF9D" w:rsidR="00747A11" w:rsidRPr="00E96360" w:rsidRDefault="00747A11" w:rsidP="00E96360">
      <w:pPr>
        <w:pStyle w:val="Paragrafoelenco"/>
        <w:numPr>
          <w:ilvl w:val="0"/>
          <w:numId w:val="8"/>
        </w:numPr>
        <w:shd w:val="clear" w:color="auto" w:fill="FFFFFF"/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>Fotocopia, ai sensi dell’art. 38 DPR 445/2000, documento ____________ n. _________ rilasciato da ___________ il _________</w:t>
      </w:r>
    </w:p>
    <w:p w14:paraId="4BBD470C" w14:textId="77777777" w:rsidR="00747A11" w:rsidRPr="00E96360" w:rsidRDefault="00747A11" w:rsidP="00E96360">
      <w:pPr>
        <w:pStyle w:val="Paragrafoelenco"/>
        <w:numPr>
          <w:ilvl w:val="0"/>
          <w:numId w:val="8"/>
        </w:numPr>
        <w:shd w:val="clear" w:color="auto" w:fill="FFFFFF"/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 xml:space="preserve">Fotocopia del codice fiscale </w:t>
      </w:r>
    </w:p>
    <w:p w14:paraId="375B6F07" w14:textId="77777777" w:rsidR="00747A11" w:rsidRPr="00E96360" w:rsidRDefault="00747A11" w:rsidP="00E96360">
      <w:pPr>
        <w:pStyle w:val="Paragrafoelenco"/>
        <w:numPr>
          <w:ilvl w:val="0"/>
          <w:numId w:val="8"/>
        </w:numPr>
        <w:shd w:val="clear" w:color="auto" w:fill="FFFFFF"/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 xml:space="preserve">Modello proposta esecutiva progettuale – allegato 2 del bando </w:t>
      </w:r>
    </w:p>
    <w:p w14:paraId="45461616" w14:textId="77777777" w:rsidR="00747A11" w:rsidRPr="00E96360" w:rsidRDefault="00747A11" w:rsidP="00E96360">
      <w:pPr>
        <w:pStyle w:val="Paragrafoelenco"/>
        <w:numPr>
          <w:ilvl w:val="0"/>
          <w:numId w:val="8"/>
        </w:numPr>
        <w:shd w:val="clear" w:color="auto" w:fill="FFFFFF"/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>Liberatoria - Allegato 3 del bando</w:t>
      </w:r>
    </w:p>
    <w:p w14:paraId="642ED8A2" w14:textId="77777777" w:rsidR="0094712B" w:rsidRPr="00E96360" w:rsidRDefault="0094712B" w:rsidP="00E96360">
      <w:pPr>
        <w:shd w:val="clear" w:color="auto" w:fill="FFFFFF"/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0189CD1" w14:textId="706E51CA" w:rsidR="00747A11" w:rsidRPr="00E96360" w:rsidRDefault="00747A11" w:rsidP="00E96360">
      <w:pPr>
        <w:shd w:val="clear" w:color="auto" w:fill="FFFFFF"/>
        <w:spacing w:after="6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6360">
        <w:rPr>
          <w:rFonts w:asciiTheme="minorHAnsi" w:hAnsiTheme="minorHAnsi" w:cstheme="minorHAnsi"/>
          <w:sz w:val="20"/>
          <w:szCs w:val="20"/>
        </w:rPr>
        <w:t xml:space="preserve">Data, lì ________________________ </w:t>
      </w:r>
      <w:r w:rsidRPr="00E96360">
        <w:rPr>
          <w:rFonts w:asciiTheme="minorHAnsi" w:hAnsiTheme="minorHAnsi" w:cstheme="minorHAnsi"/>
          <w:sz w:val="20"/>
          <w:szCs w:val="20"/>
        </w:rPr>
        <w:tab/>
        <w:t>FIRMA___</w:t>
      </w:r>
      <w:r w:rsidR="004A5A52" w:rsidRPr="00E96360">
        <w:rPr>
          <w:rFonts w:asciiTheme="minorHAnsi" w:hAnsiTheme="minorHAnsi" w:cstheme="minorHAnsi"/>
          <w:sz w:val="20"/>
          <w:szCs w:val="20"/>
        </w:rPr>
        <w:t>______</w:t>
      </w:r>
      <w:r w:rsidRPr="00E96360">
        <w:rPr>
          <w:rFonts w:asciiTheme="minorHAnsi" w:hAnsiTheme="minorHAnsi" w:cstheme="minorHAnsi"/>
          <w:sz w:val="20"/>
          <w:szCs w:val="20"/>
        </w:rPr>
        <w:t>____</w:t>
      </w:r>
      <w:r w:rsidR="004A5A52" w:rsidRPr="00E96360">
        <w:rPr>
          <w:rFonts w:asciiTheme="minorHAnsi" w:hAnsiTheme="minorHAnsi" w:cstheme="minorHAnsi"/>
          <w:sz w:val="20"/>
          <w:szCs w:val="20"/>
        </w:rPr>
        <w:t>___</w:t>
      </w:r>
      <w:r w:rsidRPr="00E96360">
        <w:rPr>
          <w:rFonts w:asciiTheme="minorHAnsi" w:hAnsiTheme="minorHAnsi" w:cstheme="minorHAnsi"/>
          <w:sz w:val="20"/>
          <w:szCs w:val="20"/>
        </w:rPr>
        <w:t>______________</w:t>
      </w:r>
    </w:p>
    <w:p w14:paraId="2B44F55D" w14:textId="77777777" w:rsidR="00747A11" w:rsidRPr="00E96360" w:rsidRDefault="00747A11" w:rsidP="00E96360">
      <w:pPr>
        <w:spacing w:after="6" w:line="312" w:lineRule="auto"/>
        <w:outlineLvl w:val="0"/>
        <w:rPr>
          <w:rFonts w:asciiTheme="minorHAnsi" w:hAnsiTheme="minorHAnsi" w:cstheme="minorHAnsi"/>
          <w:sz w:val="20"/>
          <w:szCs w:val="20"/>
        </w:rPr>
      </w:pPr>
    </w:p>
    <w:p w14:paraId="53DD0AAA" w14:textId="77777777" w:rsidR="00EF257E" w:rsidRDefault="00EF257E" w:rsidP="00452A08">
      <w:pPr>
        <w:spacing w:after="0" w:line="240" w:lineRule="auto"/>
        <w:jc w:val="right"/>
        <w:outlineLvl w:val="0"/>
      </w:pPr>
    </w:p>
    <w:p w14:paraId="2A0860F5" w14:textId="77777777" w:rsidR="00EF257E" w:rsidRDefault="00EF257E" w:rsidP="00452A08">
      <w:pPr>
        <w:spacing w:after="0" w:line="240" w:lineRule="auto"/>
        <w:jc w:val="right"/>
        <w:outlineLvl w:val="0"/>
      </w:pPr>
    </w:p>
    <w:p w14:paraId="26F660A9" w14:textId="77777777" w:rsidR="00EF257E" w:rsidRDefault="00EF257E" w:rsidP="00452A08">
      <w:pPr>
        <w:spacing w:after="0" w:line="240" w:lineRule="auto"/>
        <w:jc w:val="right"/>
        <w:outlineLvl w:val="0"/>
      </w:pPr>
    </w:p>
    <w:p w14:paraId="3B9AEF02" w14:textId="77777777" w:rsidR="00EF257E" w:rsidRDefault="00EF257E" w:rsidP="00452A08">
      <w:pPr>
        <w:spacing w:after="0" w:line="240" w:lineRule="auto"/>
        <w:jc w:val="right"/>
        <w:outlineLvl w:val="0"/>
      </w:pPr>
    </w:p>
    <w:p w14:paraId="62A60159" w14:textId="77777777" w:rsidR="00EF257E" w:rsidRDefault="00EF257E" w:rsidP="00452A08">
      <w:pPr>
        <w:spacing w:after="0" w:line="240" w:lineRule="auto"/>
        <w:jc w:val="right"/>
        <w:outlineLvl w:val="0"/>
      </w:pPr>
    </w:p>
    <w:p w14:paraId="7D9F8E24" w14:textId="77777777" w:rsidR="00EF257E" w:rsidRPr="00E96360" w:rsidRDefault="00EF257E" w:rsidP="00E96360">
      <w:pPr>
        <w:spacing w:after="6" w:line="312" w:lineRule="auto"/>
        <w:jc w:val="right"/>
        <w:outlineLvl w:val="0"/>
        <w:rPr>
          <w:rFonts w:asciiTheme="minorHAnsi" w:hAnsiTheme="minorHAnsi" w:cstheme="minorHAnsi"/>
          <w:sz w:val="18"/>
          <w:szCs w:val="18"/>
        </w:rPr>
      </w:pPr>
    </w:p>
    <w:p w14:paraId="7FCB3C87" w14:textId="61AE7A88" w:rsidR="00747A11" w:rsidRPr="00E96360" w:rsidRDefault="00747A11" w:rsidP="00E96360">
      <w:pPr>
        <w:spacing w:after="6" w:line="312" w:lineRule="auto"/>
        <w:jc w:val="right"/>
        <w:outlineLvl w:val="0"/>
        <w:rPr>
          <w:rFonts w:asciiTheme="minorHAnsi" w:hAnsiTheme="minorHAnsi" w:cstheme="minorHAnsi"/>
          <w:sz w:val="18"/>
          <w:szCs w:val="18"/>
        </w:rPr>
      </w:pPr>
      <w:r w:rsidRPr="00E96360">
        <w:rPr>
          <w:rFonts w:asciiTheme="minorHAnsi" w:hAnsiTheme="minorHAnsi" w:cstheme="minorHAnsi"/>
          <w:sz w:val="18"/>
          <w:szCs w:val="18"/>
        </w:rPr>
        <w:t>Al Dirigente Scolastico</w:t>
      </w:r>
    </w:p>
    <w:p w14:paraId="32DDFF3B" w14:textId="77777777" w:rsidR="00747A11" w:rsidRPr="00E96360" w:rsidRDefault="00747A11" w:rsidP="00E96360">
      <w:pPr>
        <w:spacing w:after="6" w:line="312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E96360">
        <w:rPr>
          <w:rFonts w:asciiTheme="minorHAnsi" w:hAnsiTheme="minorHAnsi" w:cstheme="minorHAnsi"/>
          <w:sz w:val="18"/>
          <w:szCs w:val="18"/>
        </w:rPr>
        <w:t>Istituto comprensivo Statale “</w:t>
      </w:r>
      <w:proofErr w:type="spellStart"/>
      <w:r w:rsidRPr="00E96360">
        <w:rPr>
          <w:rFonts w:asciiTheme="minorHAnsi" w:hAnsiTheme="minorHAnsi" w:cstheme="minorHAnsi"/>
          <w:sz w:val="18"/>
          <w:szCs w:val="18"/>
        </w:rPr>
        <w:t>G.</w:t>
      </w:r>
      <w:proofErr w:type="gramStart"/>
      <w:r w:rsidRPr="00E96360">
        <w:rPr>
          <w:rFonts w:asciiTheme="minorHAnsi" w:hAnsiTheme="minorHAnsi" w:cstheme="minorHAnsi"/>
          <w:sz w:val="18"/>
          <w:szCs w:val="18"/>
        </w:rPr>
        <w:t>E.Rizzo</w:t>
      </w:r>
      <w:proofErr w:type="spellEnd"/>
      <w:proofErr w:type="gramEnd"/>
      <w:r w:rsidRPr="00E96360">
        <w:rPr>
          <w:rFonts w:asciiTheme="minorHAnsi" w:hAnsiTheme="minorHAnsi" w:cstheme="minorHAnsi"/>
          <w:sz w:val="18"/>
          <w:szCs w:val="18"/>
        </w:rPr>
        <w:t xml:space="preserve">” Melilli  (SR) </w:t>
      </w:r>
    </w:p>
    <w:p w14:paraId="76325B28" w14:textId="77777777" w:rsidR="00EF257E" w:rsidRPr="00E96360" w:rsidRDefault="00EF257E" w:rsidP="00E96360">
      <w:pPr>
        <w:spacing w:after="6" w:line="312" w:lineRule="auto"/>
        <w:jc w:val="right"/>
        <w:outlineLvl w:val="0"/>
        <w:rPr>
          <w:rStyle w:val="Collegamentoipertestuale"/>
          <w:rFonts w:asciiTheme="minorHAnsi" w:hAnsiTheme="minorHAnsi" w:cstheme="minorHAnsi"/>
          <w:sz w:val="18"/>
          <w:szCs w:val="18"/>
          <w:lang w:val="fr-FR"/>
        </w:rPr>
      </w:pPr>
      <w:proofErr w:type="gramStart"/>
      <w:r w:rsidRPr="00E96360">
        <w:rPr>
          <w:rFonts w:asciiTheme="minorHAnsi" w:hAnsiTheme="minorHAnsi" w:cstheme="minorHAnsi"/>
          <w:sz w:val="18"/>
          <w:szCs w:val="18"/>
          <w:lang w:val="fr-FR"/>
        </w:rPr>
        <w:t>PEC:</w:t>
      </w:r>
      <w:proofErr w:type="gramEnd"/>
      <w:r w:rsidRPr="00E96360">
        <w:rPr>
          <w:rFonts w:asciiTheme="minorHAnsi" w:hAnsiTheme="minorHAnsi" w:cstheme="minorHAnsi"/>
          <w:sz w:val="18"/>
          <w:szCs w:val="18"/>
          <w:lang w:val="fr-FR"/>
        </w:rPr>
        <w:t xml:space="preserve"> </w:t>
      </w:r>
      <w:hyperlink r:id="rId10" w:history="1">
        <w:r w:rsidRPr="00E96360">
          <w:rPr>
            <w:rStyle w:val="Collegamentoipertestuale"/>
            <w:rFonts w:asciiTheme="minorHAnsi" w:hAnsiTheme="minorHAnsi" w:cstheme="minorHAnsi"/>
            <w:sz w:val="18"/>
            <w:szCs w:val="18"/>
            <w:lang w:val="fr-FR"/>
          </w:rPr>
          <w:t>sric84000x@pec.istruzione.it</w:t>
        </w:r>
      </w:hyperlink>
    </w:p>
    <w:p w14:paraId="26A88DA7" w14:textId="6F0BB39C" w:rsidR="00747A11" w:rsidRPr="00E96360" w:rsidRDefault="00EF257E" w:rsidP="00E96360">
      <w:pPr>
        <w:spacing w:after="6" w:line="312" w:lineRule="auto"/>
        <w:jc w:val="right"/>
        <w:outlineLvl w:val="0"/>
        <w:rPr>
          <w:rFonts w:asciiTheme="minorHAnsi" w:hAnsiTheme="minorHAnsi" w:cstheme="minorHAnsi"/>
          <w:color w:val="0563C1"/>
          <w:sz w:val="18"/>
          <w:szCs w:val="18"/>
          <w:u w:val="single"/>
          <w:lang w:val="fr-FR"/>
        </w:rPr>
      </w:pPr>
      <w:r w:rsidRPr="00E96360">
        <w:rPr>
          <w:rStyle w:val="Collegamentoipertestuale"/>
          <w:rFonts w:asciiTheme="minorHAnsi" w:hAnsiTheme="minorHAnsi" w:cstheme="minorHAnsi"/>
          <w:sz w:val="18"/>
          <w:szCs w:val="18"/>
          <w:lang w:val="fr-FR"/>
        </w:rPr>
        <w:t xml:space="preserve">PEO </w:t>
      </w:r>
      <w:r w:rsidRPr="00E96360">
        <w:rPr>
          <w:rFonts w:asciiTheme="minorHAnsi" w:hAnsiTheme="minorHAnsi" w:cstheme="minorHAnsi"/>
          <w:sz w:val="18"/>
          <w:szCs w:val="18"/>
          <w:lang w:val="fr-FR"/>
        </w:rPr>
        <w:t>sric84000x@istruzione.it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38"/>
        <w:gridCol w:w="1972"/>
        <w:gridCol w:w="1104"/>
        <w:gridCol w:w="1253"/>
        <w:gridCol w:w="1261"/>
      </w:tblGrid>
      <w:tr w:rsidR="00747A11" w:rsidRPr="00E96360" w14:paraId="0F739CE0" w14:textId="77777777" w:rsidTr="00A73B02">
        <w:tc>
          <w:tcPr>
            <w:tcW w:w="9628" w:type="dxa"/>
            <w:gridSpan w:val="5"/>
          </w:tcPr>
          <w:p w14:paraId="2B4EF757" w14:textId="77777777" w:rsidR="00747A11" w:rsidRPr="00E96360" w:rsidRDefault="00747A11" w:rsidP="00E96360">
            <w:pPr>
              <w:spacing w:after="6" w:line="312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>GRIGLIA DI VALUTAZIONE ESPERTO</w:t>
            </w:r>
          </w:p>
        </w:tc>
      </w:tr>
      <w:tr w:rsidR="00747A11" w:rsidRPr="00E96360" w14:paraId="2F605E36" w14:textId="77777777" w:rsidTr="00A73B02">
        <w:tc>
          <w:tcPr>
            <w:tcW w:w="4100" w:type="dxa"/>
          </w:tcPr>
          <w:p w14:paraId="6155EFCD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Titolo </w:t>
            </w:r>
          </w:p>
        </w:tc>
        <w:tc>
          <w:tcPr>
            <w:tcW w:w="1998" w:type="dxa"/>
          </w:tcPr>
          <w:p w14:paraId="38DD6EAE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Punteggio conseguito </w:t>
            </w:r>
          </w:p>
        </w:tc>
        <w:tc>
          <w:tcPr>
            <w:tcW w:w="1005" w:type="dxa"/>
          </w:tcPr>
          <w:p w14:paraId="21EBCF92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Valutazione </w:t>
            </w:r>
          </w:p>
        </w:tc>
        <w:tc>
          <w:tcPr>
            <w:tcW w:w="1262" w:type="dxa"/>
          </w:tcPr>
          <w:p w14:paraId="6E86DD04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Punteggio attribuito dal Candidato </w:t>
            </w:r>
          </w:p>
        </w:tc>
        <w:tc>
          <w:tcPr>
            <w:tcW w:w="1263" w:type="dxa"/>
          </w:tcPr>
          <w:p w14:paraId="46D9DF82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Punteggio attribuito dalla commissione </w:t>
            </w:r>
          </w:p>
        </w:tc>
      </w:tr>
      <w:tr w:rsidR="00747A11" w:rsidRPr="00E96360" w14:paraId="25F6C355" w14:textId="77777777" w:rsidTr="00A73B02">
        <w:trPr>
          <w:trHeight w:val="48"/>
        </w:trPr>
        <w:tc>
          <w:tcPr>
            <w:tcW w:w="4100" w:type="dxa"/>
          </w:tcPr>
          <w:p w14:paraId="42EF8FB1" w14:textId="77777777" w:rsidR="00056B89" w:rsidRPr="00E96360" w:rsidRDefault="00747A11" w:rsidP="00E96360">
            <w:pPr>
              <w:pStyle w:val="Paragrafoelenco"/>
              <w:numPr>
                <w:ilvl w:val="0"/>
                <w:numId w:val="11"/>
              </w:numPr>
              <w:spacing w:after="6" w:line="312" w:lineRule="auto"/>
              <w:ind w:left="28" w:firstLine="332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Laurea afferente </w:t>
            </w:r>
            <w:proofErr w:type="gramStart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la</w:t>
            </w:r>
            <w:proofErr w:type="gramEnd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disciplina di intervento vecchio ordinamento quadriennale o quinquennale (Si valuta un solo titolo);</w:t>
            </w:r>
          </w:p>
          <w:p w14:paraId="1F0B0B3F" w14:textId="525DF555" w:rsidR="00056B89" w:rsidRPr="00E96360" w:rsidRDefault="00056B89" w:rsidP="00E96360">
            <w:pPr>
              <w:pStyle w:val="Paragrafoelenco"/>
              <w:spacing w:after="6" w:line="312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 </w:t>
            </w:r>
          </w:p>
        </w:tc>
        <w:tc>
          <w:tcPr>
            <w:tcW w:w="1998" w:type="dxa"/>
          </w:tcPr>
          <w:p w14:paraId="05BB2A42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Valutabile 1 solo titolo di laurea (vecchio ordinamento oppure triennale e specialistica)</w:t>
            </w: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  <w:p w14:paraId="7850EC8E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39007D5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896725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05" w:type="dxa"/>
          </w:tcPr>
          <w:p w14:paraId="4D46DE71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262" w:type="dxa"/>
          </w:tcPr>
          <w:p w14:paraId="32D07363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3" w:type="dxa"/>
          </w:tcPr>
          <w:p w14:paraId="01E76ABF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1" w:rsidRPr="00E96360" w14:paraId="129D03F8" w14:textId="77777777" w:rsidTr="00A73B02">
        <w:trPr>
          <w:trHeight w:val="753"/>
        </w:trPr>
        <w:tc>
          <w:tcPr>
            <w:tcW w:w="4100" w:type="dxa"/>
          </w:tcPr>
          <w:p w14:paraId="7022FB87" w14:textId="4FD07A0D" w:rsidR="00747A11" w:rsidRPr="00E96360" w:rsidRDefault="00747A11" w:rsidP="00E96360">
            <w:pPr>
              <w:pStyle w:val="Paragrafoelenco"/>
              <w:numPr>
                <w:ilvl w:val="0"/>
                <w:numId w:val="11"/>
              </w:num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laurea triennale attinente </w:t>
            </w:r>
            <w:proofErr w:type="gramStart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la</w:t>
            </w:r>
            <w:proofErr w:type="gramEnd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tipologia e gli obiettivi d’intervento </w:t>
            </w:r>
          </w:p>
          <w:p w14:paraId="06B0523A" w14:textId="6ACA1680" w:rsidR="00056B89" w:rsidRPr="00E96360" w:rsidRDefault="00056B89" w:rsidP="00E96360">
            <w:pPr>
              <w:pStyle w:val="Paragrafoelenco"/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98" w:type="dxa"/>
          </w:tcPr>
          <w:p w14:paraId="354F23FB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Valutabile 1 solo titolo di laurea (vecchio ordinamento oppure triennale e specialistica)</w:t>
            </w: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  <w:tc>
          <w:tcPr>
            <w:tcW w:w="1005" w:type="dxa"/>
          </w:tcPr>
          <w:p w14:paraId="382434C4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62" w:type="dxa"/>
          </w:tcPr>
          <w:p w14:paraId="60092236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3" w:type="dxa"/>
          </w:tcPr>
          <w:p w14:paraId="597257BE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1" w:rsidRPr="00E96360" w14:paraId="03245766" w14:textId="77777777" w:rsidTr="00A73B02">
        <w:trPr>
          <w:trHeight w:val="865"/>
        </w:trPr>
        <w:tc>
          <w:tcPr>
            <w:tcW w:w="4100" w:type="dxa"/>
          </w:tcPr>
          <w:p w14:paraId="31E083C7" w14:textId="449CBCEA" w:rsidR="00747A11" w:rsidRPr="00E96360" w:rsidRDefault="00747A11" w:rsidP="00E96360">
            <w:pPr>
              <w:pStyle w:val="Paragrafoelenco"/>
              <w:numPr>
                <w:ilvl w:val="0"/>
                <w:numId w:val="11"/>
              </w:num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laurea specialistica attinente </w:t>
            </w:r>
            <w:proofErr w:type="gramStart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la</w:t>
            </w:r>
            <w:proofErr w:type="gramEnd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tipologia e gli obiettivi d’intervento </w:t>
            </w:r>
            <w:r w:rsidR="002A5671" w:rsidRPr="00E96360">
              <w:rPr>
                <w:rFonts w:asciiTheme="minorHAnsi" w:hAnsiTheme="minorHAnsi" w:cstheme="minorHAnsi"/>
                <w:sz w:val="18"/>
                <w:szCs w:val="18"/>
              </w:rPr>
              <w:t>(a completamento della laurea triennale per l’accesso al reclutamento)</w:t>
            </w:r>
          </w:p>
          <w:p w14:paraId="2CAE02CF" w14:textId="7DE7A77A" w:rsidR="00056B89" w:rsidRPr="00E96360" w:rsidRDefault="00056B89" w:rsidP="00E96360">
            <w:pPr>
              <w:pStyle w:val="Paragrafoelenco"/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98" w:type="dxa"/>
          </w:tcPr>
          <w:p w14:paraId="2AAE7E24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Valutabile 1 solo titolo di laurea (vecchio ordinamento oppure triennale e specialistica)</w:t>
            </w: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  <w:tc>
          <w:tcPr>
            <w:tcW w:w="1005" w:type="dxa"/>
          </w:tcPr>
          <w:p w14:paraId="0329F4BD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262" w:type="dxa"/>
          </w:tcPr>
          <w:p w14:paraId="7B9E98F9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3" w:type="dxa"/>
          </w:tcPr>
          <w:p w14:paraId="0E5F9002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1" w:rsidRPr="00E96360" w14:paraId="32D95A67" w14:textId="77777777" w:rsidTr="00A73B02">
        <w:trPr>
          <w:trHeight w:val="264"/>
        </w:trPr>
        <w:tc>
          <w:tcPr>
            <w:tcW w:w="4100" w:type="dxa"/>
          </w:tcPr>
          <w:p w14:paraId="13B194FC" w14:textId="1EAD478A" w:rsidR="00747A11" w:rsidRPr="00E96360" w:rsidRDefault="00747A11" w:rsidP="00E96360">
            <w:pPr>
              <w:pStyle w:val="Paragrafoelenco"/>
              <w:numPr>
                <w:ilvl w:val="0"/>
                <w:numId w:val="11"/>
              </w:num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Dottorato di Ricerca attinente </w:t>
            </w:r>
          </w:p>
          <w:p w14:paraId="2439A026" w14:textId="78EB3933" w:rsidR="00056B89" w:rsidRPr="00E96360" w:rsidRDefault="00056B89" w:rsidP="00E96360">
            <w:pPr>
              <w:pStyle w:val="Paragrafoelenco"/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98" w:type="dxa"/>
          </w:tcPr>
          <w:p w14:paraId="51C19F35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  <w:tc>
          <w:tcPr>
            <w:tcW w:w="1005" w:type="dxa"/>
          </w:tcPr>
          <w:p w14:paraId="0C059716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1,00</w:t>
            </w:r>
          </w:p>
        </w:tc>
        <w:tc>
          <w:tcPr>
            <w:tcW w:w="1262" w:type="dxa"/>
          </w:tcPr>
          <w:p w14:paraId="4D81F0DF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3" w:type="dxa"/>
          </w:tcPr>
          <w:p w14:paraId="0D02789A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1" w:rsidRPr="00E96360" w14:paraId="33AA2CD4" w14:textId="77777777" w:rsidTr="00A73B02">
        <w:trPr>
          <w:trHeight w:val="1494"/>
        </w:trPr>
        <w:tc>
          <w:tcPr>
            <w:tcW w:w="4100" w:type="dxa"/>
          </w:tcPr>
          <w:p w14:paraId="7D239D45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i)Master (2) di secondo livello di durata annuale corrispondente a 1.500 ore e 60 crediti o titoli equiparati su materie inerenti </w:t>
            </w:r>
            <w:proofErr w:type="gramStart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il</w:t>
            </w:r>
            <w:proofErr w:type="gramEnd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profilo professionale richiesto e alla classe di concorso e rilasciati da università statali o equiparate con prova individuale finale</w:t>
            </w:r>
          </w:p>
          <w:p w14:paraId="711900EB" w14:textId="77777777" w:rsidR="00DD038F" w:rsidRPr="00E96360" w:rsidRDefault="00DD038F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16CC272" w14:textId="77777777" w:rsidR="00DD038F" w:rsidRPr="00E96360" w:rsidRDefault="00DD038F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41EA7F2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ii)Corso di specializzazione </w:t>
            </w:r>
            <w:proofErr w:type="gramStart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biennale  corrispondente</w:t>
            </w:r>
            <w:proofErr w:type="gramEnd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a 3000 ore e 120 crediti formativi  </w:t>
            </w:r>
          </w:p>
          <w:p w14:paraId="5A555BD9" w14:textId="671DBF16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98" w:type="dxa"/>
          </w:tcPr>
          <w:p w14:paraId="17B1705F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Si valuta max due titoli </w:t>
            </w:r>
          </w:p>
          <w:p w14:paraId="0D30AC81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5688FD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5D20742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56D5567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E7235DE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E8983C0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C90518F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795E20B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Si valuta max un titolo</w:t>
            </w:r>
          </w:p>
        </w:tc>
        <w:tc>
          <w:tcPr>
            <w:tcW w:w="1005" w:type="dxa"/>
          </w:tcPr>
          <w:p w14:paraId="5C0DAD04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1,00</w:t>
            </w:r>
          </w:p>
          <w:p w14:paraId="13B3574F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22937E8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252A0B0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EB5EE0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A3702B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F1315AF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A33C246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B0E042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2,00</w:t>
            </w:r>
          </w:p>
          <w:p w14:paraId="3297FBE0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2" w:type="dxa"/>
          </w:tcPr>
          <w:p w14:paraId="0BA68730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3" w:type="dxa"/>
          </w:tcPr>
          <w:p w14:paraId="0E9CE281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1" w:rsidRPr="00E96360" w14:paraId="6DE6083C" w14:textId="77777777" w:rsidTr="00A73B02">
        <w:trPr>
          <w:trHeight w:val="236"/>
        </w:trPr>
        <w:tc>
          <w:tcPr>
            <w:tcW w:w="4100" w:type="dxa"/>
          </w:tcPr>
          <w:p w14:paraId="44F14D83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l) Specializzazione sostegno, </w:t>
            </w:r>
            <w:proofErr w:type="gramStart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SISSIS .</w:t>
            </w:r>
            <w:proofErr w:type="gramEnd"/>
          </w:p>
          <w:p w14:paraId="2C02D4E7" w14:textId="77777777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  <w:p w14:paraId="2286A32C" w14:textId="04FE54AB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98" w:type="dxa"/>
          </w:tcPr>
          <w:p w14:paraId="222EA6E1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Si valuta solo un titolo </w:t>
            </w:r>
          </w:p>
        </w:tc>
        <w:tc>
          <w:tcPr>
            <w:tcW w:w="1005" w:type="dxa"/>
          </w:tcPr>
          <w:p w14:paraId="72C4BBAF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0,50</w:t>
            </w:r>
          </w:p>
        </w:tc>
        <w:tc>
          <w:tcPr>
            <w:tcW w:w="1262" w:type="dxa"/>
          </w:tcPr>
          <w:p w14:paraId="00612064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3" w:type="dxa"/>
          </w:tcPr>
          <w:p w14:paraId="29243A87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1" w:rsidRPr="00E96360" w14:paraId="32BC36F5" w14:textId="77777777" w:rsidTr="00A73B02">
        <w:trPr>
          <w:trHeight w:val="781"/>
        </w:trPr>
        <w:tc>
          <w:tcPr>
            <w:tcW w:w="4100" w:type="dxa"/>
          </w:tcPr>
          <w:p w14:paraId="537BE4F0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m) Corsi o seminari di formazione o aggiornamento (2) di almeno 100 ore attinenti </w:t>
            </w:r>
            <w:proofErr w:type="gramStart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la</w:t>
            </w:r>
            <w:proofErr w:type="gramEnd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tipologia e gli obiettivi d’intervento.</w:t>
            </w:r>
          </w:p>
          <w:p w14:paraId="66EE8104" w14:textId="77777777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  <w:p w14:paraId="2CD6E10E" w14:textId="5C669853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98" w:type="dxa"/>
          </w:tcPr>
          <w:p w14:paraId="4A84A848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Fino a un massimo di punti 0,50  </w:t>
            </w: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  <w:p w14:paraId="5E38B5F6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05" w:type="dxa"/>
          </w:tcPr>
          <w:p w14:paraId="40A9761C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0,10</w:t>
            </w:r>
          </w:p>
        </w:tc>
        <w:tc>
          <w:tcPr>
            <w:tcW w:w="1262" w:type="dxa"/>
          </w:tcPr>
          <w:p w14:paraId="4024DE8C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3" w:type="dxa"/>
          </w:tcPr>
          <w:p w14:paraId="617A7A8C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1" w:rsidRPr="00E96360" w14:paraId="08192B8B" w14:textId="77777777" w:rsidTr="00A73B02">
        <w:trPr>
          <w:trHeight w:val="586"/>
        </w:trPr>
        <w:tc>
          <w:tcPr>
            <w:tcW w:w="4100" w:type="dxa"/>
          </w:tcPr>
          <w:p w14:paraId="15FFC2BA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n) Abilitazione all’insegnamento attinente </w:t>
            </w:r>
            <w:proofErr w:type="gramStart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la</w:t>
            </w:r>
            <w:proofErr w:type="gramEnd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tipologia e gli obiettivi d’intervento</w:t>
            </w:r>
          </w:p>
          <w:p w14:paraId="799536A2" w14:textId="0FDE22EE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lastRenderedPageBreak/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98" w:type="dxa"/>
          </w:tcPr>
          <w:p w14:paraId="6C5DD8B0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Fino ad un massimo di 1</w:t>
            </w:r>
          </w:p>
        </w:tc>
        <w:tc>
          <w:tcPr>
            <w:tcW w:w="1005" w:type="dxa"/>
          </w:tcPr>
          <w:p w14:paraId="674ED13F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0,50</w:t>
            </w:r>
          </w:p>
        </w:tc>
        <w:tc>
          <w:tcPr>
            <w:tcW w:w="1262" w:type="dxa"/>
          </w:tcPr>
          <w:p w14:paraId="55BE3AB9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3" w:type="dxa"/>
          </w:tcPr>
          <w:p w14:paraId="7DDFA711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1" w:rsidRPr="00E96360" w14:paraId="448B551D" w14:textId="77777777" w:rsidTr="00A73B02">
        <w:trPr>
          <w:trHeight w:val="278"/>
        </w:trPr>
        <w:tc>
          <w:tcPr>
            <w:tcW w:w="4100" w:type="dxa"/>
          </w:tcPr>
          <w:p w14:paraId="7B136F5E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o) Competenze informatiche </w:t>
            </w:r>
          </w:p>
          <w:p w14:paraId="48A82A6B" w14:textId="5E033B84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98" w:type="dxa"/>
          </w:tcPr>
          <w:p w14:paraId="76702A2D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  <w:tc>
          <w:tcPr>
            <w:tcW w:w="1005" w:type="dxa"/>
          </w:tcPr>
          <w:p w14:paraId="480F0259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62" w:type="dxa"/>
          </w:tcPr>
          <w:p w14:paraId="02D9EFDF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3" w:type="dxa"/>
          </w:tcPr>
          <w:p w14:paraId="7DD3E1D3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1" w:rsidRPr="00E96360" w14:paraId="329D9374" w14:textId="77777777" w:rsidTr="00A73B02">
        <w:trPr>
          <w:trHeight w:val="278"/>
        </w:trPr>
        <w:tc>
          <w:tcPr>
            <w:tcW w:w="6098" w:type="dxa"/>
            <w:gridSpan w:val="2"/>
          </w:tcPr>
          <w:p w14:paraId="304D14E0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SUB TOTALE </w:t>
            </w:r>
          </w:p>
        </w:tc>
        <w:tc>
          <w:tcPr>
            <w:tcW w:w="1005" w:type="dxa"/>
          </w:tcPr>
          <w:p w14:paraId="182698F7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2" w:type="dxa"/>
          </w:tcPr>
          <w:p w14:paraId="1BC6E911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3" w:type="dxa"/>
          </w:tcPr>
          <w:p w14:paraId="38E7E088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1" w:rsidRPr="00E96360" w14:paraId="3196EFB6" w14:textId="77777777" w:rsidTr="00A73B02">
        <w:trPr>
          <w:trHeight w:val="278"/>
        </w:trPr>
        <w:tc>
          <w:tcPr>
            <w:tcW w:w="9628" w:type="dxa"/>
            <w:gridSpan w:val="5"/>
            <w:vAlign w:val="center"/>
          </w:tcPr>
          <w:p w14:paraId="622E9F02" w14:textId="4348F1D4" w:rsidR="00747A11" w:rsidRPr="00E96360" w:rsidRDefault="00747A11" w:rsidP="00E96360">
            <w:pPr>
              <w:spacing w:after="6" w:line="312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VALIDAZIONE INDICATORE </w:t>
            </w:r>
          </w:p>
        </w:tc>
      </w:tr>
      <w:tr w:rsidR="00747A11" w:rsidRPr="00E96360" w14:paraId="1A7EE7C2" w14:textId="77777777" w:rsidTr="00A73B02">
        <w:trPr>
          <w:trHeight w:val="231"/>
        </w:trPr>
        <w:tc>
          <w:tcPr>
            <w:tcW w:w="9628" w:type="dxa"/>
            <w:gridSpan w:val="5"/>
            <w:vAlign w:val="center"/>
          </w:tcPr>
          <w:p w14:paraId="0676E6BF" w14:textId="77777777" w:rsidR="00747A11" w:rsidRPr="00E96360" w:rsidRDefault="00747A11" w:rsidP="00E96360">
            <w:pPr>
              <w:spacing w:after="6" w:line="312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PERCENTUALE </w:t>
            </w:r>
            <w:proofErr w:type="gramStart"/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>INDICATORE  (</w:t>
            </w:r>
            <w:proofErr w:type="gramEnd"/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>MAX 35% DELLA VALUTAZIONE PONDERATA)</w:t>
            </w:r>
          </w:p>
        </w:tc>
      </w:tr>
    </w:tbl>
    <w:p w14:paraId="09EA7900" w14:textId="77777777" w:rsidR="0094712B" w:rsidRPr="00E96360" w:rsidRDefault="0094712B" w:rsidP="00E96360">
      <w:pPr>
        <w:spacing w:after="6" w:line="312" w:lineRule="auto"/>
        <w:contextualSpacing/>
        <w:rPr>
          <w:rFonts w:asciiTheme="minorHAnsi" w:hAnsiTheme="minorHAnsi" w:cstheme="minorHAnsi"/>
          <w:sz w:val="18"/>
          <w:szCs w:val="18"/>
        </w:rPr>
      </w:pPr>
    </w:p>
    <w:p w14:paraId="550E9340" w14:textId="77777777" w:rsidR="008A2C5D" w:rsidRPr="00E96360" w:rsidRDefault="008A2C5D" w:rsidP="00E96360">
      <w:pPr>
        <w:pStyle w:val="Paragrafoelenco"/>
        <w:suppressAutoHyphens w:val="0"/>
        <w:autoSpaceDN/>
        <w:spacing w:after="6" w:line="312" w:lineRule="auto"/>
        <w:contextualSpacing/>
        <w:textAlignment w:val="auto"/>
        <w:rPr>
          <w:rFonts w:asciiTheme="minorHAnsi" w:hAnsiTheme="minorHAnsi" w:cstheme="minorHAnsi"/>
          <w:sz w:val="18"/>
          <w:szCs w:val="18"/>
        </w:rPr>
      </w:pPr>
    </w:p>
    <w:p w14:paraId="03309C31" w14:textId="7BFD4E8A" w:rsidR="00747A11" w:rsidRPr="00E96360" w:rsidRDefault="00747A11" w:rsidP="00E96360">
      <w:pPr>
        <w:pStyle w:val="Paragrafoelenco"/>
        <w:suppressAutoHyphens w:val="0"/>
        <w:autoSpaceDN/>
        <w:spacing w:after="6" w:line="312" w:lineRule="auto"/>
        <w:contextualSpacing/>
        <w:textAlignment w:val="auto"/>
        <w:rPr>
          <w:rFonts w:asciiTheme="minorHAnsi" w:hAnsiTheme="minorHAnsi" w:cstheme="minorHAnsi"/>
          <w:sz w:val="18"/>
          <w:szCs w:val="18"/>
        </w:rPr>
      </w:pPr>
      <w:r w:rsidRPr="00E96360">
        <w:rPr>
          <w:rFonts w:asciiTheme="minorHAnsi" w:hAnsiTheme="minorHAnsi" w:cstheme="minorHAnsi"/>
          <w:sz w:val="18"/>
          <w:szCs w:val="18"/>
        </w:rPr>
        <w:t>2°indicatore – tabella 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6"/>
        <w:gridCol w:w="2115"/>
        <w:gridCol w:w="1755"/>
        <w:gridCol w:w="1879"/>
        <w:gridCol w:w="28"/>
        <w:gridCol w:w="1869"/>
      </w:tblGrid>
      <w:tr w:rsidR="00747A11" w:rsidRPr="00E96360" w14:paraId="33551099" w14:textId="77777777" w:rsidTr="00A73B02">
        <w:trPr>
          <w:trHeight w:val="488"/>
        </w:trPr>
        <w:tc>
          <w:tcPr>
            <w:tcW w:w="9622" w:type="dxa"/>
            <w:gridSpan w:val="6"/>
            <w:vAlign w:val="center"/>
          </w:tcPr>
          <w:p w14:paraId="7AE4B733" w14:textId="77777777" w:rsidR="00747A11" w:rsidRPr="00E96360" w:rsidRDefault="00747A11" w:rsidP="00E96360">
            <w:pPr>
              <w:spacing w:after="6" w:line="312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>ESPERIENZE</w:t>
            </w:r>
          </w:p>
        </w:tc>
      </w:tr>
      <w:tr w:rsidR="00AE6194" w:rsidRPr="00E96360" w14:paraId="0D54AE96" w14:textId="77777777" w:rsidTr="00A73B02">
        <w:trPr>
          <w:trHeight w:val="740"/>
        </w:trPr>
        <w:tc>
          <w:tcPr>
            <w:tcW w:w="1976" w:type="dxa"/>
          </w:tcPr>
          <w:p w14:paraId="0AD535F1" w14:textId="09A7B988" w:rsidR="00747A11" w:rsidRPr="00E96360" w:rsidRDefault="00747A11" w:rsidP="00E96360">
            <w:pPr>
              <w:pStyle w:val="Paragrafoelenco"/>
              <w:numPr>
                <w:ilvl w:val="0"/>
                <w:numId w:val="12"/>
              </w:numPr>
              <w:tabs>
                <w:tab w:val="left" w:pos="594"/>
              </w:tabs>
              <w:spacing w:after="6" w:line="312" w:lineRule="auto"/>
              <w:ind w:left="27" w:hanging="27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Esperienza pregressa di formatore personale scolastico </w:t>
            </w:r>
          </w:p>
          <w:p w14:paraId="616A8BBB" w14:textId="30830E5B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15" w:type="dxa"/>
          </w:tcPr>
          <w:p w14:paraId="4F7F7015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Massimo 2</w:t>
            </w:r>
          </w:p>
        </w:tc>
        <w:tc>
          <w:tcPr>
            <w:tcW w:w="1755" w:type="dxa"/>
          </w:tcPr>
          <w:p w14:paraId="66FBA5BA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1,00</w:t>
            </w:r>
          </w:p>
        </w:tc>
        <w:tc>
          <w:tcPr>
            <w:tcW w:w="1879" w:type="dxa"/>
          </w:tcPr>
          <w:p w14:paraId="5F11B114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97" w:type="dxa"/>
            <w:gridSpan w:val="2"/>
          </w:tcPr>
          <w:p w14:paraId="44C3244E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E6194" w:rsidRPr="00E96360" w14:paraId="0F7591A7" w14:textId="77777777" w:rsidTr="00A73B02">
        <w:trPr>
          <w:trHeight w:val="921"/>
        </w:trPr>
        <w:tc>
          <w:tcPr>
            <w:tcW w:w="1976" w:type="dxa"/>
          </w:tcPr>
          <w:p w14:paraId="2BCB9ABB" w14:textId="0D288685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b) Esperienza pregressa di docenza (PON,</w:t>
            </w:r>
            <w:r w:rsidR="002A5671"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PNRR</w:t>
            </w: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Scuole Aperte, PTOF…) attinente </w:t>
            </w:r>
            <w:proofErr w:type="gramStart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la</w:t>
            </w:r>
            <w:proofErr w:type="gramEnd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tipologia e gli obiettivi d’intervento.</w:t>
            </w:r>
          </w:p>
          <w:p w14:paraId="04BA79B3" w14:textId="3CFBB3CD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15" w:type="dxa"/>
          </w:tcPr>
          <w:p w14:paraId="00DB8D44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Massimo 2</w:t>
            </w:r>
          </w:p>
        </w:tc>
        <w:tc>
          <w:tcPr>
            <w:tcW w:w="1755" w:type="dxa"/>
          </w:tcPr>
          <w:p w14:paraId="01C716E4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1,00</w:t>
            </w:r>
          </w:p>
        </w:tc>
        <w:tc>
          <w:tcPr>
            <w:tcW w:w="1879" w:type="dxa"/>
          </w:tcPr>
          <w:p w14:paraId="4DC5CA3F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97" w:type="dxa"/>
            <w:gridSpan w:val="2"/>
          </w:tcPr>
          <w:p w14:paraId="37ECB8AD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E6194" w:rsidRPr="00E96360" w14:paraId="4893EC8F" w14:textId="77777777" w:rsidTr="00A73B02">
        <w:trPr>
          <w:trHeight w:val="1033"/>
        </w:trPr>
        <w:tc>
          <w:tcPr>
            <w:tcW w:w="1976" w:type="dxa"/>
          </w:tcPr>
          <w:p w14:paraId="341FFB12" w14:textId="0B71F4D1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c) Attività professionali documentate,</w:t>
            </w:r>
            <w:r w:rsidR="00DD038F"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&lt;</w:t>
            </w:r>
            <w:proofErr w:type="spellStart"/>
            <w:r w:rsidR="00DD038F" w:rsidRPr="00E96360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strettamente</w:t>
            </w:r>
            <w:proofErr w:type="spellEnd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legate agli obiettivi dei percorsi e al profilo indicato nel bando.</w:t>
            </w:r>
          </w:p>
          <w:p w14:paraId="2C616E1D" w14:textId="49EFB35C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15" w:type="dxa"/>
          </w:tcPr>
          <w:p w14:paraId="30CA1C16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Fino a un massimo di 5 punti</w:t>
            </w:r>
          </w:p>
        </w:tc>
        <w:tc>
          <w:tcPr>
            <w:tcW w:w="1755" w:type="dxa"/>
          </w:tcPr>
          <w:p w14:paraId="54A451C1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1,00</w:t>
            </w:r>
          </w:p>
        </w:tc>
        <w:tc>
          <w:tcPr>
            <w:tcW w:w="1879" w:type="dxa"/>
          </w:tcPr>
          <w:p w14:paraId="3EE14A2E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97" w:type="dxa"/>
            <w:gridSpan w:val="2"/>
          </w:tcPr>
          <w:p w14:paraId="63E7A438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E6194" w:rsidRPr="00E96360" w14:paraId="469B8890" w14:textId="77777777" w:rsidTr="00E96360">
        <w:trPr>
          <w:trHeight w:val="843"/>
        </w:trPr>
        <w:tc>
          <w:tcPr>
            <w:tcW w:w="1976" w:type="dxa"/>
          </w:tcPr>
          <w:p w14:paraId="6DE6F939" w14:textId="3F94EF6E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d) Pubblicazioni cartacee o digitali attinenti </w:t>
            </w:r>
            <w:proofErr w:type="gramStart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la</w:t>
            </w:r>
            <w:proofErr w:type="gramEnd"/>
            <w:r w:rsidR="002A5671"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tipologia e gli obiettivi d’intervento</w:t>
            </w:r>
          </w:p>
          <w:p w14:paraId="7B5606BB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- Per “pubblicazione” cartacea o digitale si intende “la riproduzione in forma tangibile e la messa a disposizione del pubblico di esemplari dell’opera che ne permettano la lettura o la conoscenza visiva” (art.6 della convenzione universale per il diritto d’autore, adottata a Parigi il 24 luglio 1971 e ratificata con Legge 16 maggio 1977 n.306) a cura di case editrici o </w:t>
            </w:r>
            <w:r w:rsidRPr="00E9636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testate giornalistiche registrate </w:t>
            </w:r>
          </w:p>
          <w:p w14:paraId="50F3E04A" w14:textId="2E4D26CD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15" w:type="dxa"/>
          </w:tcPr>
          <w:p w14:paraId="36F055F8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Fino ad un massimo di 2 </w:t>
            </w:r>
          </w:p>
        </w:tc>
        <w:tc>
          <w:tcPr>
            <w:tcW w:w="1755" w:type="dxa"/>
          </w:tcPr>
          <w:p w14:paraId="3D1ED1D4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2,00</w:t>
            </w:r>
          </w:p>
        </w:tc>
        <w:tc>
          <w:tcPr>
            <w:tcW w:w="1879" w:type="dxa"/>
          </w:tcPr>
          <w:p w14:paraId="62647779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97" w:type="dxa"/>
            <w:gridSpan w:val="2"/>
          </w:tcPr>
          <w:p w14:paraId="43484568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E6194" w:rsidRPr="00E96360" w14:paraId="66B65825" w14:textId="77777777" w:rsidTr="00A73B02">
        <w:trPr>
          <w:trHeight w:val="781"/>
        </w:trPr>
        <w:tc>
          <w:tcPr>
            <w:tcW w:w="1976" w:type="dxa"/>
          </w:tcPr>
          <w:p w14:paraId="181A92B1" w14:textId="4E7A3E15" w:rsidR="00747A11" w:rsidRPr="00E96360" w:rsidRDefault="00747A11" w:rsidP="00E96360">
            <w:pPr>
              <w:pStyle w:val="Paragrafoelenco"/>
              <w:numPr>
                <w:ilvl w:val="0"/>
                <w:numId w:val="11"/>
              </w:numPr>
              <w:spacing w:after="6" w:line="312" w:lineRule="auto"/>
              <w:ind w:left="28" w:hanging="28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Esperienza pregressa di docenza attinente </w:t>
            </w:r>
            <w:proofErr w:type="gramStart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la</w:t>
            </w:r>
            <w:proofErr w:type="gramEnd"/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 tipologia e gli obiettivi d’intervento.</w:t>
            </w:r>
          </w:p>
          <w:p w14:paraId="57D2D7B9" w14:textId="2434601C" w:rsidR="00056B89" w:rsidRPr="00E96360" w:rsidRDefault="00056B89" w:rsidP="00E96360">
            <w:pPr>
              <w:pStyle w:val="Paragrafoelenco"/>
              <w:spacing w:after="6" w:line="312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15" w:type="dxa"/>
          </w:tcPr>
          <w:p w14:paraId="4EAAC520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Fino a un massimo di 2</w:t>
            </w:r>
          </w:p>
        </w:tc>
        <w:tc>
          <w:tcPr>
            <w:tcW w:w="1755" w:type="dxa"/>
          </w:tcPr>
          <w:p w14:paraId="08592C34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2,00</w:t>
            </w:r>
          </w:p>
        </w:tc>
        <w:tc>
          <w:tcPr>
            <w:tcW w:w="1879" w:type="dxa"/>
          </w:tcPr>
          <w:p w14:paraId="6001769E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97" w:type="dxa"/>
            <w:gridSpan w:val="2"/>
          </w:tcPr>
          <w:p w14:paraId="3330804A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E6194" w:rsidRPr="00E96360" w14:paraId="3C0D77DA" w14:textId="77777777" w:rsidTr="00A73B02">
        <w:trPr>
          <w:trHeight w:val="976"/>
        </w:trPr>
        <w:tc>
          <w:tcPr>
            <w:tcW w:w="1976" w:type="dxa"/>
          </w:tcPr>
          <w:p w14:paraId="2F95E5CF" w14:textId="7E02929A" w:rsidR="00747A11" w:rsidRPr="00E96360" w:rsidRDefault="00747A11" w:rsidP="00E96360">
            <w:pPr>
              <w:pStyle w:val="Paragrafoelenco"/>
              <w:numPr>
                <w:ilvl w:val="0"/>
                <w:numId w:val="11"/>
              </w:numPr>
              <w:spacing w:after="6" w:line="312" w:lineRule="auto"/>
              <w:ind w:left="170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Attività di referenza per organizzazione in seno all’istituzione scolastica di progetti inerenti </w:t>
            </w:r>
            <w:r w:rsidR="002A5671" w:rsidRPr="00E96360">
              <w:rPr>
                <w:rFonts w:asciiTheme="minorHAnsi" w:hAnsiTheme="minorHAnsi" w:cstheme="minorHAnsi"/>
                <w:sz w:val="18"/>
                <w:szCs w:val="18"/>
              </w:rPr>
              <w:t>al</w:t>
            </w: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l’intervento modulare.</w:t>
            </w:r>
          </w:p>
          <w:p w14:paraId="7C60654B" w14:textId="2EFEB3FC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15" w:type="dxa"/>
          </w:tcPr>
          <w:p w14:paraId="191AF6FE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Fino a un massimo di 2</w:t>
            </w:r>
          </w:p>
        </w:tc>
        <w:tc>
          <w:tcPr>
            <w:tcW w:w="1755" w:type="dxa"/>
          </w:tcPr>
          <w:p w14:paraId="3A8234C8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1,00</w:t>
            </w:r>
          </w:p>
        </w:tc>
        <w:tc>
          <w:tcPr>
            <w:tcW w:w="1879" w:type="dxa"/>
          </w:tcPr>
          <w:p w14:paraId="302FB393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97" w:type="dxa"/>
            <w:gridSpan w:val="2"/>
          </w:tcPr>
          <w:p w14:paraId="3108DCDA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E6194" w:rsidRPr="00E96360" w14:paraId="1B07B02F" w14:textId="77777777" w:rsidTr="00A73B02">
        <w:trPr>
          <w:trHeight w:val="781"/>
        </w:trPr>
        <w:tc>
          <w:tcPr>
            <w:tcW w:w="1976" w:type="dxa"/>
          </w:tcPr>
          <w:p w14:paraId="7C0E05B9" w14:textId="15AC8CB6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f) Attività di referenza per organizzazione esterna all’istituzione scolastica di progetti inerenti </w:t>
            </w:r>
            <w:r w:rsidR="002A5671" w:rsidRPr="00E96360">
              <w:rPr>
                <w:rFonts w:asciiTheme="minorHAnsi" w:hAnsiTheme="minorHAnsi" w:cstheme="minorHAnsi"/>
                <w:sz w:val="18"/>
                <w:szCs w:val="18"/>
              </w:rPr>
              <w:t>al</w:t>
            </w: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l’intervento modulare.</w:t>
            </w:r>
          </w:p>
          <w:p w14:paraId="6BBBCC2C" w14:textId="40FE7222" w:rsidR="00056B89" w:rsidRPr="00E96360" w:rsidRDefault="00056B89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Specificar</w:t>
            </w:r>
            <w:r w:rsidRPr="00E9636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15" w:type="dxa"/>
          </w:tcPr>
          <w:p w14:paraId="1E9495FE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Fino a un massimo di 2</w:t>
            </w:r>
          </w:p>
        </w:tc>
        <w:tc>
          <w:tcPr>
            <w:tcW w:w="1755" w:type="dxa"/>
          </w:tcPr>
          <w:p w14:paraId="454AFB3A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>1,00</w:t>
            </w:r>
          </w:p>
        </w:tc>
        <w:tc>
          <w:tcPr>
            <w:tcW w:w="1879" w:type="dxa"/>
          </w:tcPr>
          <w:p w14:paraId="6894C49F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97" w:type="dxa"/>
            <w:gridSpan w:val="2"/>
          </w:tcPr>
          <w:p w14:paraId="2E47FED3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E6194" w:rsidRPr="00E96360" w14:paraId="06C3EC87" w14:textId="77777777" w:rsidTr="001F35EC">
        <w:trPr>
          <w:trHeight w:val="278"/>
        </w:trPr>
        <w:tc>
          <w:tcPr>
            <w:tcW w:w="4091" w:type="dxa"/>
            <w:gridSpan w:val="2"/>
          </w:tcPr>
          <w:p w14:paraId="10FEB226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sz w:val="18"/>
                <w:szCs w:val="18"/>
              </w:rPr>
              <w:t xml:space="preserve">SUB TOTALE </w:t>
            </w:r>
          </w:p>
        </w:tc>
        <w:tc>
          <w:tcPr>
            <w:tcW w:w="1755" w:type="dxa"/>
          </w:tcPr>
          <w:p w14:paraId="160522B1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07" w:type="dxa"/>
            <w:gridSpan w:val="2"/>
          </w:tcPr>
          <w:p w14:paraId="5E108D55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9" w:type="dxa"/>
          </w:tcPr>
          <w:p w14:paraId="3C0AD616" w14:textId="77777777" w:rsidR="00747A11" w:rsidRPr="00E96360" w:rsidRDefault="00747A11" w:rsidP="00E96360">
            <w:pPr>
              <w:spacing w:after="6" w:line="312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1" w:rsidRPr="00E96360" w14:paraId="61A9AB6D" w14:textId="77777777" w:rsidTr="00A73B02">
        <w:trPr>
          <w:trHeight w:val="278"/>
        </w:trPr>
        <w:tc>
          <w:tcPr>
            <w:tcW w:w="9622" w:type="dxa"/>
            <w:gridSpan w:val="6"/>
            <w:vAlign w:val="center"/>
          </w:tcPr>
          <w:p w14:paraId="2555A50D" w14:textId="25E7A8F1" w:rsidR="00747A11" w:rsidRPr="00E96360" w:rsidRDefault="00747A11" w:rsidP="00E96360">
            <w:pPr>
              <w:spacing w:after="6" w:line="312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VALIDAZIONE INDICATORE </w:t>
            </w:r>
          </w:p>
        </w:tc>
      </w:tr>
      <w:tr w:rsidR="00747A11" w:rsidRPr="00E96360" w14:paraId="54ED9965" w14:textId="77777777" w:rsidTr="00A73B02">
        <w:trPr>
          <w:trHeight w:val="231"/>
        </w:trPr>
        <w:tc>
          <w:tcPr>
            <w:tcW w:w="9622" w:type="dxa"/>
            <w:gridSpan w:val="6"/>
            <w:vAlign w:val="center"/>
          </w:tcPr>
          <w:p w14:paraId="45226E48" w14:textId="179EEF72" w:rsidR="00747A11" w:rsidRPr="00E96360" w:rsidRDefault="00747A11" w:rsidP="00E96360">
            <w:pPr>
              <w:spacing w:after="6" w:line="312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96360">
              <w:rPr>
                <w:rFonts w:asciiTheme="minorHAnsi" w:hAnsiTheme="minorHAnsi" w:cstheme="minorHAnsi"/>
                <w:b/>
                <w:sz w:val="18"/>
                <w:szCs w:val="18"/>
              </w:rPr>
              <w:t>PERCENTUALE INDICATORE (MAX 35% DELLA VALUTAZIONE PONDERATA)</w:t>
            </w:r>
          </w:p>
        </w:tc>
      </w:tr>
    </w:tbl>
    <w:p w14:paraId="4E00672E" w14:textId="77777777" w:rsidR="008A2C5D" w:rsidRPr="00E96360" w:rsidRDefault="008A2C5D" w:rsidP="00E96360">
      <w:pPr>
        <w:spacing w:after="6" w:line="312" w:lineRule="auto"/>
        <w:jc w:val="both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6251ECE4" w14:textId="062ED725" w:rsidR="00056B89" w:rsidRPr="00E96360" w:rsidRDefault="00056B89" w:rsidP="00E96360">
      <w:pPr>
        <w:spacing w:after="6" w:line="312" w:lineRule="auto"/>
        <w:jc w:val="both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E96360">
        <w:rPr>
          <w:rFonts w:asciiTheme="minorHAnsi" w:hAnsiTheme="minorHAnsi" w:cstheme="minorHAnsi"/>
          <w:b/>
          <w:i/>
          <w:sz w:val="18"/>
          <w:szCs w:val="18"/>
          <w:u w:val="single"/>
        </w:rPr>
        <w:t>“IL/La sottoscritto/a, ___________________________, ai sensi e per gli effetti delle disposizioni contenute nell’art. 46 del DPR 445/2000 e consapevole che le dichiarazioni mendaci sono punite ai sensi del codice penale e delle leggi speciali in materia, dichiara sotto la propria personale responsabilità che quanto trascritto nella presente scheda corrisponde a verità”.</w:t>
      </w:r>
    </w:p>
    <w:p w14:paraId="51E9B5BA" w14:textId="77777777" w:rsidR="008A2C5D" w:rsidRPr="00E96360" w:rsidRDefault="008A2C5D" w:rsidP="00E96360">
      <w:pPr>
        <w:widowControl w:val="0"/>
        <w:autoSpaceDE w:val="0"/>
        <w:autoSpaceDN w:val="0"/>
        <w:adjustRightInd w:val="0"/>
        <w:spacing w:after="6" w:line="312" w:lineRule="auto"/>
        <w:outlineLvl w:val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65EAF3F5" w14:textId="50D336CA" w:rsidR="00747A11" w:rsidRPr="00E96360" w:rsidRDefault="00747A11" w:rsidP="00E96360">
      <w:pPr>
        <w:widowControl w:val="0"/>
        <w:autoSpaceDE w:val="0"/>
        <w:autoSpaceDN w:val="0"/>
        <w:adjustRightInd w:val="0"/>
        <w:spacing w:after="6" w:line="312" w:lineRule="auto"/>
        <w:outlineLvl w:val="0"/>
        <w:rPr>
          <w:rFonts w:asciiTheme="minorHAnsi" w:hAnsiTheme="minorHAnsi" w:cstheme="minorHAnsi"/>
          <w:color w:val="000000"/>
          <w:sz w:val="18"/>
          <w:szCs w:val="18"/>
        </w:rPr>
      </w:pPr>
      <w:r w:rsidRPr="00E96360">
        <w:rPr>
          <w:rFonts w:asciiTheme="minorHAnsi" w:hAnsiTheme="minorHAnsi" w:cstheme="minorHAnsi"/>
          <w:color w:val="000000"/>
          <w:sz w:val="18"/>
          <w:szCs w:val="18"/>
        </w:rPr>
        <w:t>Luogo e data</w:t>
      </w:r>
      <w:r w:rsidR="0094712B" w:rsidRPr="00E96360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E96360">
        <w:rPr>
          <w:rFonts w:asciiTheme="minorHAnsi" w:hAnsiTheme="minorHAnsi" w:cstheme="minorHAnsi"/>
          <w:color w:val="000000"/>
          <w:sz w:val="18"/>
          <w:szCs w:val="18"/>
        </w:rPr>
        <w:t xml:space="preserve">_____________________________ </w:t>
      </w:r>
    </w:p>
    <w:p w14:paraId="019DE5EF" w14:textId="56E09E9D" w:rsidR="00747A11" w:rsidRPr="00E96360" w:rsidRDefault="00747A11" w:rsidP="00E96360">
      <w:pPr>
        <w:shd w:val="clear" w:color="auto" w:fill="FFFFFF"/>
        <w:spacing w:after="6" w:line="312" w:lineRule="auto"/>
        <w:jc w:val="both"/>
        <w:outlineLvl w:val="0"/>
        <w:rPr>
          <w:rFonts w:asciiTheme="minorHAnsi" w:hAnsiTheme="minorHAnsi" w:cstheme="minorHAnsi"/>
          <w:spacing w:val="-4"/>
          <w:sz w:val="18"/>
          <w:szCs w:val="18"/>
        </w:rPr>
      </w:pPr>
      <w:r w:rsidRPr="00E96360">
        <w:rPr>
          <w:rFonts w:asciiTheme="minorHAnsi" w:hAnsiTheme="minorHAnsi" w:cstheme="minorHAnsi"/>
          <w:spacing w:val="-4"/>
          <w:sz w:val="18"/>
          <w:szCs w:val="18"/>
        </w:rPr>
        <w:tab/>
      </w:r>
      <w:r w:rsidRPr="00E96360">
        <w:rPr>
          <w:rFonts w:asciiTheme="minorHAnsi" w:hAnsiTheme="minorHAnsi" w:cstheme="minorHAnsi"/>
          <w:spacing w:val="-4"/>
          <w:sz w:val="18"/>
          <w:szCs w:val="18"/>
        </w:rPr>
        <w:tab/>
      </w:r>
      <w:r w:rsidRPr="00E96360">
        <w:rPr>
          <w:rFonts w:asciiTheme="minorHAnsi" w:hAnsiTheme="minorHAnsi" w:cstheme="minorHAnsi"/>
          <w:spacing w:val="-4"/>
          <w:sz w:val="18"/>
          <w:szCs w:val="18"/>
        </w:rPr>
        <w:tab/>
      </w:r>
      <w:r w:rsidRPr="00E96360">
        <w:rPr>
          <w:rFonts w:asciiTheme="minorHAnsi" w:hAnsiTheme="minorHAnsi" w:cstheme="minorHAnsi"/>
          <w:spacing w:val="-4"/>
          <w:sz w:val="18"/>
          <w:szCs w:val="18"/>
        </w:rPr>
        <w:tab/>
      </w:r>
      <w:r w:rsidRPr="00E96360">
        <w:rPr>
          <w:rFonts w:asciiTheme="minorHAnsi" w:hAnsiTheme="minorHAnsi" w:cstheme="minorHAnsi"/>
          <w:spacing w:val="-4"/>
          <w:sz w:val="18"/>
          <w:szCs w:val="18"/>
        </w:rPr>
        <w:tab/>
        <w:t xml:space="preserve">   </w:t>
      </w:r>
      <w:r w:rsidR="008A2C5D" w:rsidRPr="00E96360">
        <w:rPr>
          <w:rFonts w:asciiTheme="minorHAnsi" w:hAnsiTheme="minorHAnsi" w:cstheme="minorHAnsi"/>
          <w:spacing w:val="-4"/>
          <w:sz w:val="18"/>
          <w:szCs w:val="18"/>
        </w:rPr>
        <w:t xml:space="preserve">  </w:t>
      </w:r>
      <w:r w:rsidRPr="00E96360">
        <w:rPr>
          <w:rFonts w:asciiTheme="minorHAnsi" w:hAnsiTheme="minorHAnsi" w:cstheme="minorHAnsi"/>
          <w:spacing w:val="-4"/>
          <w:sz w:val="18"/>
          <w:szCs w:val="18"/>
        </w:rPr>
        <w:t xml:space="preserve">                                         </w:t>
      </w:r>
      <w:r w:rsidR="0094712B" w:rsidRPr="00E96360">
        <w:rPr>
          <w:rFonts w:asciiTheme="minorHAnsi" w:hAnsiTheme="minorHAnsi" w:cstheme="minorHAnsi"/>
          <w:spacing w:val="-4"/>
          <w:sz w:val="18"/>
          <w:szCs w:val="18"/>
        </w:rPr>
        <w:t xml:space="preserve">                           </w:t>
      </w:r>
      <w:r w:rsidRPr="00E96360">
        <w:rPr>
          <w:rFonts w:asciiTheme="minorHAnsi" w:hAnsiTheme="minorHAnsi" w:cstheme="minorHAnsi"/>
          <w:spacing w:val="-4"/>
          <w:sz w:val="18"/>
          <w:szCs w:val="18"/>
        </w:rPr>
        <w:t xml:space="preserve">     </w:t>
      </w:r>
      <w:r w:rsidR="0094712B" w:rsidRPr="00E9636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="00E96360">
        <w:rPr>
          <w:rFonts w:asciiTheme="minorHAnsi" w:hAnsiTheme="minorHAnsi" w:cstheme="minorHAnsi"/>
          <w:spacing w:val="-4"/>
          <w:sz w:val="18"/>
          <w:szCs w:val="18"/>
        </w:rPr>
        <w:tab/>
        <w:t>A&lt;</w:t>
      </w:r>
      <w:r w:rsidRPr="00E96360">
        <w:rPr>
          <w:rFonts w:asciiTheme="minorHAnsi" w:hAnsiTheme="minorHAnsi" w:cstheme="minorHAnsi"/>
          <w:spacing w:val="-4"/>
          <w:sz w:val="18"/>
          <w:szCs w:val="18"/>
        </w:rPr>
        <w:t xml:space="preserve"> FIRMA</w:t>
      </w:r>
    </w:p>
    <w:p w14:paraId="2C79DD0F" w14:textId="77777777" w:rsidR="00DD038F" w:rsidRPr="00E96360" w:rsidRDefault="00747A11" w:rsidP="00E96360">
      <w:pPr>
        <w:shd w:val="clear" w:color="auto" w:fill="FFFFFF"/>
        <w:spacing w:after="6" w:line="312" w:lineRule="auto"/>
        <w:jc w:val="both"/>
        <w:rPr>
          <w:rFonts w:asciiTheme="minorHAnsi" w:hAnsiTheme="minorHAnsi" w:cstheme="minorHAnsi"/>
          <w:spacing w:val="-4"/>
          <w:sz w:val="18"/>
          <w:szCs w:val="18"/>
        </w:rPr>
      </w:pPr>
      <w:r w:rsidRPr="00E96360">
        <w:rPr>
          <w:rFonts w:asciiTheme="minorHAnsi" w:hAnsiTheme="minorHAnsi" w:cstheme="minorHAnsi"/>
          <w:spacing w:val="-4"/>
          <w:sz w:val="18"/>
          <w:szCs w:val="18"/>
        </w:rPr>
        <w:tab/>
      </w:r>
    </w:p>
    <w:p w14:paraId="3D309BA2" w14:textId="6D9E9CC4" w:rsidR="00747A11" w:rsidRPr="00E96360" w:rsidRDefault="00747A11" w:rsidP="00E96360">
      <w:pPr>
        <w:shd w:val="clear" w:color="auto" w:fill="FFFFFF"/>
        <w:spacing w:after="6" w:line="312" w:lineRule="auto"/>
        <w:jc w:val="both"/>
        <w:rPr>
          <w:rFonts w:asciiTheme="minorHAnsi" w:hAnsiTheme="minorHAnsi" w:cstheme="minorHAnsi"/>
          <w:spacing w:val="-4"/>
          <w:sz w:val="18"/>
          <w:szCs w:val="18"/>
        </w:rPr>
      </w:pPr>
    </w:p>
    <w:sectPr w:rsidR="00747A11" w:rsidRPr="00E96360" w:rsidSect="0094650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DC8A8" w14:textId="77777777" w:rsidR="00921FE9" w:rsidRDefault="00921FE9" w:rsidP="003D164A">
      <w:pPr>
        <w:spacing w:after="0" w:line="240" w:lineRule="auto"/>
      </w:pPr>
      <w:r>
        <w:separator/>
      </w:r>
    </w:p>
  </w:endnote>
  <w:endnote w:type="continuationSeparator" w:id="0">
    <w:p w14:paraId="73F7B006" w14:textId="77777777" w:rsidR="00921FE9" w:rsidRDefault="00921FE9" w:rsidP="003D1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55A18" w14:textId="77777777" w:rsidR="00921FE9" w:rsidRDefault="00921FE9" w:rsidP="003D164A">
      <w:pPr>
        <w:spacing w:after="0" w:line="240" w:lineRule="auto"/>
      </w:pPr>
      <w:r>
        <w:separator/>
      </w:r>
    </w:p>
  </w:footnote>
  <w:footnote w:type="continuationSeparator" w:id="0">
    <w:p w14:paraId="38396A71" w14:textId="77777777" w:rsidR="00921FE9" w:rsidRDefault="00921FE9" w:rsidP="003D164A">
      <w:pPr>
        <w:spacing w:after="0" w:line="240" w:lineRule="auto"/>
      </w:pPr>
      <w:r>
        <w:continuationSeparator/>
      </w:r>
    </w:p>
  </w:footnote>
  <w:footnote w:id="1">
    <w:p w14:paraId="32CE94B0" w14:textId="77777777" w:rsidR="00B43A2B" w:rsidRPr="00B43A2B" w:rsidRDefault="00B43A2B" w:rsidP="00B43A2B">
      <w:pPr>
        <w:pStyle w:val="p5"/>
        <w:spacing w:after="6" w:line="312" w:lineRule="auto"/>
        <w:ind w:left="0"/>
        <w:jc w:val="both"/>
        <w:rPr>
          <w:rFonts w:ascii="Calibri" w:eastAsia="Calibri" w:hAnsi="Calibri" w:cs="Calibri"/>
          <w:sz w:val="11"/>
          <w:szCs w:val="11"/>
          <w:lang w:eastAsia="en-US"/>
        </w:rPr>
      </w:pPr>
      <w:r w:rsidRPr="00B43A2B">
        <w:rPr>
          <w:rStyle w:val="Rimandonotaapidipagina"/>
          <w:rFonts w:ascii="Calibri" w:hAnsi="Calibri" w:cs="Calibri"/>
          <w:sz w:val="11"/>
          <w:szCs w:val="11"/>
        </w:rPr>
        <w:footnoteRef/>
      </w:r>
      <w:r w:rsidRPr="00B43A2B">
        <w:rPr>
          <w:rFonts w:ascii="Calibri" w:hAnsi="Calibri" w:cs="Calibri"/>
          <w:sz w:val="11"/>
          <w:szCs w:val="11"/>
        </w:rPr>
        <w:t xml:space="preserve"> </w:t>
      </w:r>
      <w:r w:rsidRPr="00B43A2B">
        <w:rPr>
          <w:rFonts w:ascii="Calibri" w:eastAsia="Calibri" w:hAnsi="Calibri" w:cs="Calibri"/>
          <w:sz w:val="11"/>
          <w:szCs w:val="11"/>
          <w:lang w:eastAsia="en-US"/>
        </w:rPr>
        <w:t>Art. 76 - Norme penali.</w:t>
      </w:r>
    </w:p>
    <w:p w14:paraId="3A2AFBFB" w14:textId="77777777" w:rsidR="00B43A2B" w:rsidRPr="00B43A2B" w:rsidRDefault="00B43A2B" w:rsidP="00B43A2B">
      <w:pPr>
        <w:pStyle w:val="p6"/>
        <w:tabs>
          <w:tab w:val="left" w:pos="580"/>
        </w:tabs>
        <w:spacing w:after="6" w:line="312" w:lineRule="auto"/>
        <w:ind w:left="576" w:hanging="150"/>
        <w:jc w:val="both"/>
        <w:rPr>
          <w:rFonts w:ascii="Calibri" w:eastAsia="Calibri" w:hAnsi="Calibri" w:cs="Calibri"/>
          <w:sz w:val="11"/>
          <w:szCs w:val="11"/>
          <w:lang w:eastAsia="en-US"/>
        </w:rPr>
      </w:pPr>
      <w:r w:rsidRPr="00B43A2B">
        <w:rPr>
          <w:rFonts w:ascii="Calibri" w:eastAsia="Calibri" w:hAnsi="Calibri" w:cs="Calibri"/>
          <w:sz w:val="11"/>
          <w:szCs w:val="11"/>
          <w:lang w:eastAsia="en-US"/>
        </w:rPr>
        <w:t>1.</w:t>
      </w:r>
      <w:r w:rsidRPr="00B43A2B">
        <w:rPr>
          <w:rFonts w:ascii="Calibri" w:eastAsia="Calibri" w:hAnsi="Calibri" w:cs="Calibri"/>
          <w:sz w:val="11"/>
          <w:szCs w:val="11"/>
          <w:lang w:eastAsia="en-US"/>
        </w:rPr>
        <w:tab/>
        <w:t>Chiunque rilascia dichiarazioni mendaci, forma atti falsi o ne fa uso nei casi previsti dal presente testo unico è pu</w:t>
      </w:r>
      <w:r w:rsidRPr="00B43A2B">
        <w:rPr>
          <w:rFonts w:ascii="Calibri" w:eastAsia="Calibri" w:hAnsi="Calibri" w:cs="Calibri"/>
          <w:sz w:val="11"/>
          <w:szCs w:val="11"/>
          <w:lang w:eastAsia="en-US"/>
        </w:rPr>
        <w:softHyphen/>
        <w:t>nito ai sensi del codice penale e delle leggi speciali in materia.</w:t>
      </w:r>
    </w:p>
    <w:p w14:paraId="1E119012" w14:textId="77777777" w:rsidR="00B43A2B" w:rsidRPr="00B43A2B" w:rsidRDefault="00B43A2B" w:rsidP="00B43A2B">
      <w:pPr>
        <w:pStyle w:val="p6"/>
        <w:tabs>
          <w:tab w:val="left" w:pos="580"/>
        </w:tabs>
        <w:spacing w:after="6" w:line="312" w:lineRule="auto"/>
        <w:ind w:left="576" w:hanging="150"/>
        <w:jc w:val="both"/>
        <w:rPr>
          <w:rFonts w:ascii="Calibri" w:eastAsia="Calibri" w:hAnsi="Calibri" w:cs="Calibri"/>
          <w:sz w:val="11"/>
          <w:szCs w:val="11"/>
          <w:lang w:eastAsia="en-US"/>
        </w:rPr>
      </w:pPr>
      <w:r w:rsidRPr="00B43A2B">
        <w:rPr>
          <w:rFonts w:ascii="Calibri" w:eastAsia="Calibri" w:hAnsi="Calibri" w:cs="Calibri"/>
          <w:sz w:val="11"/>
          <w:szCs w:val="11"/>
          <w:lang w:eastAsia="en-US"/>
        </w:rPr>
        <w:t>2.</w:t>
      </w:r>
      <w:r w:rsidRPr="00B43A2B">
        <w:rPr>
          <w:rFonts w:ascii="Calibri" w:eastAsia="Calibri" w:hAnsi="Calibri" w:cs="Calibri"/>
          <w:sz w:val="11"/>
          <w:szCs w:val="11"/>
          <w:lang w:eastAsia="en-US"/>
        </w:rPr>
        <w:tab/>
        <w:t>L'esibizione di un atto contenente dati non più rispondenti a verità equivale ad uso di atto falso.</w:t>
      </w:r>
    </w:p>
    <w:p w14:paraId="22D0CBBF" w14:textId="77777777" w:rsidR="00B43A2B" w:rsidRPr="00B43A2B" w:rsidRDefault="00B43A2B" w:rsidP="00B43A2B">
      <w:pPr>
        <w:pStyle w:val="p6"/>
        <w:tabs>
          <w:tab w:val="left" w:pos="580"/>
        </w:tabs>
        <w:spacing w:after="6" w:line="312" w:lineRule="auto"/>
        <w:ind w:left="780" w:hanging="354"/>
        <w:jc w:val="both"/>
        <w:rPr>
          <w:rFonts w:ascii="Calibri" w:eastAsia="Calibri" w:hAnsi="Calibri" w:cs="Calibri"/>
          <w:sz w:val="11"/>
          <w:szCs w:val="11"/>
          <w:lang w:eastAsia="en-US"/>
        </w:rPr>
      </w:pPr>
      <w:r w:rsidRPr="00B43A2B">
        <w:rPr>
          <w:rFonts w:ascii="Calibri" w:eastAsia="Calibri" w:hAnsi="Calibri" w:cs="Calibri"/>
          <w:sz w:val="11"/>
          <w:szCs w:val="11"/>
          <w:lang w:eastAsia="en-US"/>
        </w:rPr>
        <w:t>3.</w:t>
      </w:r>
      <w:r w:rsidRPr="00B43A2B">
        <w:rPr>
          <w:rFonts w:ascii="Calibri" w:eastAsia="Calibri" w:hAnsi="Calibri" w:cs="Calibri"/>
          <w:sz w:val="11"/>
          <w:szCs w:val="11"/>
          <w:lang w:eastAsia="en-US"/>
        </w:rPr>
        <w:tab/>
        <w:t>Le dichiarazioni sostitutive rese ai sensi degli articoli 46 (certificazione) e 47 (notorietà) e le dichiarazioni rese per conto delle persone indicate nell'articolo 4, comma 2 (impedimento temporaneo) sono considerate come fatte a pubblico ufficiale.</w:t>
      </w:r>
    </w:p>
    <w:p w14:paraId="3F25239F" w14:textId="77777777" w:rsidR="00B43A2B" w:rsidRPr="00B43A2B" w:rsidRDefault="00B43A2B" w:rsidP="00B43A2B">
      <w:pPr>
        <w:pStyle w:val="p6"/>
        <w:tabs>
          <w:tab w:val="left" w:pos="580"/>
        </w:tabs>
        <w:spacing w:after="6" w:line="312" w:lineRule="auto"/>
        <w:ind w:left="773" w:hanging="345"/>
        <w:jc w:val="both"/>
        <w:rPr>
          <w:rFonts w:ascii="Calibri" w:eastAsia="Calibri" w:hAnsi="Calibri" w:cs="Calibri"/>
          <w:sz w:val="11"/>
          <w:szCs w:val="11"/>
          <w:lang w:eastAsia="en-US"/>
        </w:rPr>
      </w:pPr>
      <w:r w:rsidRPr="00B43A2B">
        <w:rPr>
          <w:rFonts w:ascii="Calibri" w:eastAsia="Calibri" w:hAnsi="Calibri" w:cs="Calibri"/>
          <w:sz w:val="11"/>
          <w:szCs w:val="11"/>
          <w:lang w:eastAsia="en-US"/>
        </w:rPr>
        <w:t>4.</w:t>
      </w:r>
      <w:r w:rsidRPr="00B43A2B">
        <w:rPr>
          <w:rFonts w:ascii="Calibri" w:eastAsia="Calibri" w:hAnsi="Calibri" w:cs="Calibri"/>
          <w:sz w:val="11"/>
          <w:szCs w:val="11"/>
          <w:lang w:eastAsia="en-US"/>
        </w:rPr>
        <w:tab/>
      </w:r>
      <w:r w:rsidRPr="00B43A2B">
        <w:rPr>
          <w:rFonts w:ascii="Calibri" w:eastAsia="Calibri" w:hAnsi="Calibri" w:cs="Calibri"/>
          <w:sz w:val="11"/>
          <w:szCs w:val="11"/>
          <w:lang w:eastAsia="en-US"/>
        </w:rPr>
        <w:tab/>
        <w:t>Se i reati indicati nei commi 1,2 e 3 sono commessi per ottenere la nomina ad un pubblico ufficio o l'autorizzazione all'esercizio di una professione o arte, il giudice, nei casi più gravi, può applicare l'interdizione temporanea dai pubblici uffici o dalla professione e arte.</w:t>
      </w:r>
    </w:p>
    <w:p w14:paraId="695B0E53" w14:textId="0ED45E4F" w:rsidR="00B43A2B" w:rsidRPr="00B43A2B" w:rsidRDefault="00B43A2B">
      <w:pPr>
        <w:pStyle w:val="Testonotaapidipagina"/>
        <w:rPr>
          <w:rFonts w:ascii="Calibri" w:hAnsi="Calibri" w:cs="Calibri"/>
          <w:sz w:val="11"/>
          <w:szCs w:val="11"/>
        </w:rPr>
      </w:pPr>
    </w:p>
  </w:footnote>
  <w:footnote w:id="2">
    <w:p w14:paraId="44E6268F" w14:textId="4B373679" w:rsidR="00B43A2B" w:rsidRPr="00B43A2B" w:rsidRDefault="00B43A2B">
      <w:pPr>
        <w:pStyle w:val="Testonotaapidipagina"/>
        <w:rPr>
          <w:rFonts w:ascii="Calibri" w:hAnsi="Calibri" w:cs="Calibri"/>
          <w:sz w:val="11"/>
          <w:szCs w:val="11"/>
        </w:rPr>
      </w:pPr>
      <w:r w:rsidRPr="00B43A2B">
        <w:rPr>
          <w:rStyle w:val="Rimandonotaapidipagina"/>
          <w:rFonts w:ascii="Calibri" w:hAnsi="Calibri" w:cs="Calibri"/>
          <w:sz w:val="11"/>
          <w:szCs w:val="11"/>
        </w:rPr>
        <w:footnoteRef/>
      </w:r>
      <w:r w:rsidRPr="00B43A2B">
        <w:rPr>
          <w:rFonts w:ascii="Calibri" w:hAnsi="Calibri" w:cs="Calibri"/>
          <w:sz w:val="11"/>
          <w:szCs w:val="11"/>
        </w:rPr>
        <w:t xml:space="preserve"> </w:t>
      </w:r>
      <w:r w:rsidRPr="00B43A2B">
        <w:rPr>
          <w:rFonts w:ascii="Calibri" w:eastAsia="Calibri" w:hAnsi="Calibri" w:cs="Calibri"/>
          <w:sz w:val="11"/>
          <w:szCs w:val="11"/>
          <w:lang w:eastAsia="en-US"/>
        </w:rPr>
        <w:t>nel caso di dichiarazione non veritiera, la decadenza dai benefici eventualmente conseguiti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7821FB"/>
    <w:multiLevelType w:val="hybridMultilevel"/>
    <w:tmpl w:val="AF62DF9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C5F71"/>
    <w:multiLevelType w:val="hybridMultilevel"/>
    <w:tmpl w:val="98743A4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146716"/>
    <w:multiLevelType w:val="hybridMultilevel"/>
    <w:tmpl w:val="924003EE"/>
    <w:lvl w:ilvl="0" w:tplc="A888ED3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756C6"/>
    <w:multiLevelType w:val="hybridMultilevel"/>
    <w:tmpl w:val="864E05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30D26"/>
    <w:multiLevelType w:val="hybridMultilevel"/>
    <w:tmpl w:val="12907CE0"/>
    <w:lvl w:ilvl="0" w:tplc="AAF40382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A4D0A"/>
    <w:multiLevelType w:val="hybridMultilevel"/>
    <w:tmpl w:val="824C1EC4"/>
    <w:lvl w:ilvl="0" w:tplc="490EF906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1C4BC4"/>
    <w:multiLevelType w:val="hybridMultilevel"/>
    <w:tmpl w:val="308A692E"/>
    <w:lvl w:ilvl="0" w:tplc="04100015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1E7097"/>
    <w:multiLevelType w:val="hybridMultilevel"/>
    <w:tmpl w:val="3DDEC4D6"/>
    <w:lvl w:ilvl="0" w:tplc="0C8212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w w:val="77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5118755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70C6B"/>
    <w:multiLevelType w:val="hybridMultilevel"/>
    <w:tmpl w:val="EE64309A"/>
    <w:lvl w:ilvl="0" w:tplc="71287C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FD26578E">
      <w:start w:val="1"/>
      <w:numFmt w:val="upperLetter"/>
      <w:lvlText w:val="%3)"/>
      <w:lvlJc w:val="right"/>
      <w:pPr>
        <w:ind w:left="2160" w:hanging="180"/>
      </w:pPr>
      <w:rPr>
        <w:rFonts w:asciiTheme="minorHAnsi" w:eastAsia="Calibri" w:hAnsiTheme="minorHAnsi" w:cstheme="minorHAnsi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8012E2"/>
    <w:multiLevelType w:val="hybridMultilevel"/>
    <w:tmpl w:val="37925BC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44E35"/>
    <w:multiLevelType w:val="hybridMultilevel"/>
    <w:tmpl w:val="089800BA"/>
    <w:lvl w:ilvl="0" w:tplc="200852E6">
      <w:start w:val="1"/>
      <w:numFmt w:val="bullet"/>
      <w:lvlText w:val="-"/>
      <w:lvlJc w:val="left"/>
      <w:pPr>
        <w:ind w:left="832" w:hanging="360"/>
      </w:pPr>
      <w:rPr>
        <w:rFonts w:ascii="Tahoma" w:eastAsia="Tahoma" w:hAnsi="Tahoma" w:hint="default"/>
        <w:w w:val="98"/>
        <w:sz w:val="22"/>
        <w:szCs w:val="22"/>
      </w:rPr>
    </w:lvl>
    <w:lvl w:ilvl="1" w:tplc="B38ED014">
      <w:start w:val="1"/>
      <w:numFmt w:val="bullet"/>
      <w:lvlText w:val="•"/>
      <w:lvlJc w:val="left"/>
      <w:pPr>
        <w:ind w:left="1743" w:hanging="360"/>
      </w:pPr>
      <w:rPr>
        <w:rFonts w:hint="default"/>
      </w:rPr>
    </w:lvl>
    <w:lvl w:ilvl="2" w:tplc="24A89316">
      <w:start w:val="1"/>
      <w:numFmt w:val="bullet"/>
      <w:lvlText w:val="•"/>
      <w:lvlJc w:val="left"/>
      <w:pPr>
        <w:ind w:left="2646" w:hanging="360"/>
      </w:pPr>
      <w:rPr>
        <w:rFonts w:hint="default"/>
      </w:rPr>
    </w:lvl>
    <w:lvl w:ilvl="3" w:tplc="540A8DCC">
      <w:start w:val="1"/>
      <w:numFmt w:val="bullet"/>
      <w:lvlText w:val="•"/>
      <w:lvlJc w:val="left"/>
      <w:pPr>
        <w:ind w:left="3549" w:hanging="360"/>
      </w:pPr>
      <w:rPr>
        <w:rFonts w:hint="default"/>
      </w:rPr>
    </w:lvl>
    <w:lvl w:ilvl="4" w:tplc="36ACE380">
      <w:start w:val="1"/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6A6ACF3A">
      <w:start w:val="1"/>
      <w:numFmt w:val="bullet"/>
      <w:lvlText w:val="•"/>
      <w:lvlJc w:val="left"/>
      <w:pPr>
        <w:ind w:left="5355" w:hanging="360"/>
      </w:pPr>
      <w:rPr>
        <w:rFonts w:hint="default"/>
      </w:rPr>
    </w:lvl>
    <w:lvl w:ilvl="6" w:tplc="5C2C8A9C">
      <w:start w:val="1"/>
      <w:numFmt w:val="bullet"/>
      <w:lvlText w:val="•"/>
      <w:lvlJc w:val="left"/>
      <w:pPr>
        <w:ind w:left="6258" w:hanging="360"/>
      </w:pPr>
      <w:rPr>
        <w:rFonts w:hint="default"/>
      </w:rPr>
    </w:lvl>
    <w:lvl w:ilvl="7" w:tplc="EFD8F0E6">
      <w:start w:val="1"/>
      <w:numFmt w:val="bullet"/>
      <w:lvlText w:val="•"/>
      <w:lvlJc w:val="left"/>
      <w:pPr>
        <w:ind w:left="7161" w:hanging="360"/>
      </w:pPr>
      <w:rPr>
        <w:rFonts w:hint="default"/>
      </w:rPr>
    </w:lvl>
    <w:lvl w:ilvl="8" w:tplc="6C28B2BE">
      <w:start w:val="1"/>
      <w:numFmt w:val="bullet"/>
      <w:lvlText w:val="•"/>
      <w:lvlJc w:val="left"/>
      <w:pPr>
        <w:ind w:left="8064" w:hanging="360"/>
      </w:pPr>
      <w:rPr>
        <w:rFonts w:hint="default"/>
      </w:rPr>
    </w:lvl>
  </w:abstractNum>
  <w:abstractNum w:abstractNumId="12" w15:restartNumberingAfterBreak="0">
    <w:nsid w:val="6A1C7F34"/>
    <w:multiLevelType w:val="hybridMultilevel"/>
    <w:tmpl w:val="830CFC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9E3B42"/>
    <w:multiLevelType w:val="hybridMultilevel"/>
    <w:tmpl w:val="303862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55C18"/>
    <w:multiLevelType w:val="hybridMultilevel"/>
    <w:tmpl w:val="EC5C38F4"/>
    <w:lvl w:ilvl="0" w:tplc="EB50FF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E343A9"/>
    <w:multiLevelType w:val="hybridMultilevel"/>
    <w:tmpl w:val="F924675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E7BDE"/>
    <w:multiLevelType w:val="hybridMultilevel"/>
    <w:tmpl w:val="79D2038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435605"/>
    <w:multiLevelType w:val="hybridMultilevel"/>
    <w:tmpl w:val="C0A2A27A"/>
    <w:lvl w:ilvl="0" w:tplc="0410000F">
      <w:start w:val="1"/>
      <w:numFmt w:val="decimal"/>
      <w:lvlText w:val="%1."/>
      <w:lvlJc w:val="left"/>
      <w:pPr>
        <w:ind w:left="832" w:hanging="398"/>
      </w:pPr>
      <w:rPr>
        <w:rFonts w:hint="default"/>
        <w:spacing w:val="-23"/>
        <w:w w:val="99"/>
        <w:sz w:val="24"/>
        <w:szCs w:val="24"/>
      </w:rPr>
    </w:lvl>
    <w:lvl w:ilvl="1" w:tplc="B948B820">
      <w:start w:val="1"/>
      <w:numFmt w:val="decimal"/>
      <w:lvlText w:val="%2."/>
      <w:lvlJc w:val="left"/>
      <w:pPr>
        <w:ind w:left="932" w:hanging="362"/>
      </w:pPr>
      <w:rPr>
        <w:rFonts w:ascii="Times New Roman" w:eastAsia="Times New Roman" w:hAnsi="Times New Roman" w:hint="default"/>
        <w:w w:val="98"/>
        <w:sz w:val="22"/>
        <w:szCs w:val="22"/>
      </w:rPr>
    </w:lvl>
    <w:lvl w:ilvl="2" w:tplc="15F0E060">
      <w:start w:val="1"/>
      <w:numFmt w:val="lowerLetter"/>
      <w:lvlText w:val="%3)"/>
      <w:lvlJc w:val="left"/>
      <w:pPr>
        <w:ind w:left="1149" w:hanging="230"/>
        <w:jc w:val="right"/>
      </w:pPr>
      <w:rPr>
        <w:rFonts w:ascii="Times New Roman" w:eastAsia="Times New Roman" w:hAnsi="Times New Roman" w:hint="default"/>
        <w:spacing w:val="-1"/>
        <w:w w:val="99"/>
      </w:rPr>
    </w:lvl>
    <w:lvl w:ilvl="3" w:tplc="55CE2D34">
      <w:start w:val="1"/>
      <w:numFmt w:val="bullet"/>
      <w:lvlText w:val="•"/>
      <w:lvlJc w:val="left"/>
      <w:pPr>
        <w:ind w:left="2231" w:hanging="230"/>
      </w:pPr>
      <w:rPr>
        <w:rFonts w:hint="default"/>
      </w:rPr>
    </w:lvl>
    <w:lvl w:ilvl="4" w:tplc="ADE0163A">
      <w:start w:val="1"/>
      <w:numFmt w:val="bullet"/>
      <w:lvlText w:val="•"/>
      <w:lvlJc w:val="left"/>
      <w:pPr>
        <w:ind w:left="3322" w:hanging="230"/>
      </w:pPr>
      <w:rPr>
        <w:rFonts w:hint="default"/>
      </w:rPr>
    </w:lvl>
    <w:lvl w:ilvl="5" w:tplc="37D09A36">
      <w:start w:val="1"/>
      <w:numFmt w:val="bullet"/>
      <w:lvlText w:val="•"/>
      <w:lvlJc w:val="left"/>
      <w:pPr>
        <w:ind w:left="4413" w:hanging="230"/>
      </w:pPr>
      <w:rPr>
        <w:rFonts w:hint="default"/>
      </w:rPr>
    </w:lvl>
    <w:lvl w:ilvl="6" w:tplc="B4B0740C">
      <w:start w:val="1"/>
      <w:numFmt w:val="bullet"/>
      <w:lvlText w:val="•"/>
      <w:lvlJc w:val="left"/>
      <w:pPr>
        <w:ind w:left="5505" w:hanging="230"/>
      </w:pPr>
      <w:rPr>
        <w:rFonts w:hint="default"/>
      </w:rPr>
    </w:lvl>
    <w:lvl w:ilvl="7" w:tplc="6AD6132C">
      <w:start w:val="1"/>
      <w:numFmt w:val="bullet"/>
      <w:lvlText w:val="•"/>
      <w:lvlJc w:val="left"/>
      <w:pPr>
        <w:ind w:left="6596" w:hanging="230"/>
      </w:pPr>
      <w:rPr>
        <w:rFonts w:hint="default"/>
      </w:rPr>
    </w:lvl>
    <w:lvl w:ilvl="8" w:tplc="D5DCE9D0">
      <w:start w:val="1"/>
      <w:numFmt w:val="bullet"/>
      <w:lvlText w:val="•"/>
      <w:lvlJc w:val="left"/>
      <w:pPr>
        <w:ind w:left="7687" w:hanging="230"/>
      </w:pPr>
      <w:rPr>
        <w:rFonts w:hint="default"/>
      </w:rPr>
    </w:lvl>
  </w:abstractNum>
  <w:abstractNum w:abstractNumId="18" w15:restartNumberingAfterBreak="0">
    <w:nsid w:val="7CAD3DBD"/>
    <w:multiLevelType w:val="hybridMultilevel"/>
    <w:tmpl w:val="27D2035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F64E9"/>
    <w:multiLevelType w:val="hybridMultilevel"/>
    <w:tmpl w:val="55A87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147580">
    <w:abstractNumId w:val="4"/>
  </w:num>
  <w:num w:numId="2" w16cid:durableId="899167202">
    <w:abstractNumId w:val="1"/>
  </w:num>
  <w:num w:numId="3" w16cid:durableId="946692219">
    <w:abstractNumId w:val="12"/>
  </w:num>
  <w:num w:numId="4" w16cid:durableId="2129351157">
    <w:abstractNumId w:val="16"/>
  </w:num>
  <w:num w:numId="5" w16cid:durableId="907768448">
    <w:abstractNumId w:val="2"/>
  </w:num>
  <w:num w:numId="6" w16cid:durableId="821578628">
    <w:abstractNumId w:val="13"/>
  </w:num>
  <w:num w:numId="7" w16cid:durableId="1655639536">
    <w:abstractNumId w:val="6"/>
  </w:num>
  <w:num w:numId="8" w16cid:durableId="1592663802">
    <w:abstractNumId w:val="19"/>
  </w:num>
  <w:num w:numId="9" w16cid:durableId="489831661">
    <w:abstractNumId w:val="5"/>
  </w:num>
  <w:num w:numId="10" w16cid:durableId="2129081982">
    <w:abstractNumId w:val="0"/>
  </w:num>
  <w:num w:numId="11" w16cid:durableId="1702701981">
    <w:abstractNumId w:val="15"/>
  </w:num>
  <w:num w:numId="12" w16cid:durableId="453139498">
    <w:abstractNumId w:val="9"/>
  </w:num>
  <w:num w:numId="13" w16cid:durableId="730815117">
    <w:abstractNumId w:val="10"/>
  </w:num>
  <w:num w:numId="14" w16cid:durableId="807552705">
    <w:abstractNumId w:val="11"/>
  </w:num>
  <w:num w:numId="15" w16cid:durableId="1225678277">
    <w:abstractNumId w:val="17"/>
  </w:num>
  <w:num w:numId="16" w16cid:durableId="2058429244">
    <w:abstractNumId w:val="8"/>
  </w:num>
  <w:num w:numId="17" w16cid:durableId="751780341">
    <w:abstractNumId w:val="18"/>
  </w:num>
  <w:num w:numId="18" w16cid:durableId="1869678227">
    <w:abstractNumId w:val="14"/>
  </w:num>
  <w:num w:numId="19" w16cid:durableId="1357925037">
    <w:abstractNumId w:val="7"/>
  </w:num>
  <w:num w:numId="20" w16cid:durableId="2002655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64A"/>
    <w:rsid w:val="0000793C"/>
    <w:rsid w:val="000569BD"/>
    <w:rsid w:val="00056B89"/>
    <w:rsid w:val="000611A6"/>
    <w:rsid w:val="00062BCD"/>
    <w:rsid w:val="000654FE"/>
    <w:rsid w:val="000678D1"/>
    <w:rsid w:val="00083F84"/>
    <w:rsid w:val="000C1CBE"/>
    <w:rsid w:val="000D0755"/>
    <w:rsid w:val="000E0A8A"/>
    <w:rsid w:val="000E7EFA"/>
    <w:rsid w:val="00106C8C"/>
    <w:rsid w:val="00107A2E"/>
    <w:rsid w:val="00131507"/>
    <w:rsid w:val="00136B42"/>
    <w:rsid w:val="00137DAC"/>
    <w:rsid w:val="001504CF"/>
    <w:rsid w:val="00151A87"/>
    <w:rsid w:val="001665A7"/>
    <w:rsid w:val="00187035"/>
    <w:rsid w:val="001A6F94"/>
    <w:rsid w:val="001A79C7"/>
    <w:rsid w:val="001B7697"/>
    <w:rsid w:val="001C4EC6"/>
    <w:rsid w:val="001D1D0C"/>
    <w:rsid w:val="001D4270"/>
    <w:rsid w:val="001D5CD8"/>
    <w:rsid w:val="001F35EC"/>
    <w:rsid w:val="001F7D9C"/>
    <w:rsid w:val="00213BF5"/>
    <w:rsid w:val="002430E9"/>
    <w:rsid w:val="00255ECA"/>
    <w:rsid w:val="002665F2"/>
    <w:rsid w:val="00275D79"/>
    <w:rsid w:val="00283B10"/>
    <w:rsid w:val="002A5671"/>
    <w:rsid w:val="002B0FF6"/>
    <w:rsid w:val="002C5052"/>
    <w:rsid w:val="002E66C7"/>
    <w:rsid w:val="00306718"/>
    <w:rsid w:val="003227A3"/>
    <w:rsid w:val="00325496"/>
    <w:rsid w:val="00361C11"/>
    <w:rsid w:val="00363FD6"/>
    <w:rsid w:val="00370420"/>
    <w:rsid w:val="00375FA1"/>
    <w:rsid w:val="00396244"/>
    <w:rsid w:val="003B41D1"/>
    <w:rsid w:val="003C6DB1"/>
    <w:rsid w:val="003D0928"/>
    <w:rsid w:val="003D164A"/>
    <w:rsid w:val="003D6572"/>
    <w:rsid w:val="003D6945"/>
    <w:rsid w:val="003E1164"/>
    <w:rsid w:val="003E62B3"/>
    <w:rsid w:val="003E77BE"/>
    <w:rsid w:val="003F40C7"/>
    <w:rsid w:val="003F66BA"/>
    <w:rsid w:val="003F7EA9"/>
    <w:rsid w:val="004309F1"/>
    <w:rsid w:val="00452A08"/>
    <w:rsid w:val="0049346D"/>
    <w:rsid w:val="00496203"/>
    <w:rsid w:val="00497054"/>
    <w:rsid w:val="004A5A52"/>
    <w:rsid w:val="004A6AAF"/>
    <w:rsid w:val="004A764B"/>
    <w:rsid w:val="004C17FB"/>
    <w:rsid w:val="004E12B0"/>
    <w:rsid w:val="004E3AD3"/>
    <w:rsid w:val="004F6082"/>
    <w:rsid w:val="0050148F"/>
    <w:rsid w:val="0051208F"/>
    <w:rsid w:val="00542FEC"/>
    <w:rsid w:val="00563EDE"/>
    <w:rsid w:val="00565FDA"/>
    <w:rsid w:val="00593379"/>
    <w:rsid w:val="005A21AE"/>
    <w:rsid w:val="005A2515"/>
    <w:rsid w:val="005C455D"/>
    <w:rsid w:val="005D706F"/>
    <w:rsid w:val="005E31FE"/>
    <w:rsid w:val="005E4162"/>
    <w:rsid w:val="006031E6"/>
    <w:rsid w:val="00634C83"/>
    <w:rsid w:val="00640869"/>
    <w:rsid w:val="006669D6"/>
    <w:rsid w:val="00680A1C"/>
    <w:rsid w:val="0068199D"/>
    <w:rsid w:val="00690937"/>
    <w:rsid w:val="0069140B"/>
    <w:rsid w:val="006C1C54"/>
    <w:rsid w:val="006D390E"/>
    <w:rsid w:val="006E0BFE"/>
    <w:rsid w:val="006E6708"/>
    <w:rsid w:val="006E72CF"/>
    <w:rsid w:val="00715C0B"/>
    <w:rsid w:val="00716CB3"/>
    <w:rsid w:val="0072758B"/>
    <w:rsid w:val="00727612"/>
    <w:rsid w:val="00745F8D"/>
    <w:rsid w:val="00747A11"/>
    <w:rsid w:val="007549EE"/>
    <w:rsid w:val="00761696"/>
    <w:rsid w:val="0076378F"/>
    <w:rsid w:val="00764FD2"/>
    <w:rsid w:val="00780A23"/>
    <w:rsid w:val="007B41EF"/>
    <w:rsid w:val="007C42F9"/>
    <w:rsid w:val="007C7DEA"/>
    <w:rsid w:val="007D4933"/>
    <w:rsid w:val="007D572E"/>
    <w:rsid w:val="007E1CBC"/>
    <w:rsid w:val="00813BE6"/>
    <w:rsid w:val="0083658F"/>
    <w:rsid w:val="0084435E"/>
    <w:rsid w:val="00855E03"/>
    <w:rsid w:val="00861240"/>
    <w:rsid w:val="008844E0"/>
    <w:rsid w:val="0088770D"/>
    <w:rsid w:val="008A2BD4"/>
    <w:rsid w:val="008A2C5D"/>
    <w:rsid w:val="008B408C"/>
    <w:rsid w:val="008E1F04"/>
    <w:rsid w:val="00904121"/>
    <w:rsid w:val="00921FE9"/>
    <w:rsid w:val="00940068"/>
    <w:rsid w:val="0094650F"/>
    <w:rsid w:val="0094712B"/>
    <w:rsid w:val="00966B91"/>
    <w:rsid w:val="00980862"/>
    <w:rsid w:val="00981C82"/>
    <w:rsid w:val="009B4BC3"/>
    <w:rsid w:val="009B4EED"/>
    <w:rsid w:val="009C144B"/>
    <w:rsid w:val="009C5C0D"/>
    <w:rsid w:val="009C635C"/>
    <w:rsid w:val="009D3A4B"/>
    <w:rsid w:val="009E5BCA"/>
    <w:rsid w:val="00A47970"/>
    <w:rsid w:val="00A52EAD"/>
    <w:rsid w:val="00A551C5"/>
    <w:rsid w:val="00A63A5D"/>
    <w:rsid w:val="00A73B02"/>
    <w:rsid w:val="00A916F5"/>
    <w:rsid w:val="00AA7147"/>
    <w:rsid w:val="00AC2C8F"/>
    <w:rsid w:val="00AC4499"/>
    <w:rsid w:val="00AC6DBA"/>
    <w:rsid w:val="00AD0226"/>
    <w:rsid w:val="00AD6266"/>
    <w:rsid w:val="00AE3035"/>
    <w:rsid w:val="00AE596E"/>
    <w:rsid w:val="00AE6194"/>
    <w:rsid w:val="00B00E4D"/>
    <w:rsid w:val="00B05E1D"/>
    <w:rsid w:val="00B237F5"/>
    <w:rsid w:val="00B26D31"/>
    <w:rsid w:val="00B3498A"/>
    <w:rsid w:val="00B43A2B"/>
    <w:rsid w:val="00B7234C"/>
    <w:rsid w:val="00B7737F"/>
    <w:rsid w:val="00B976D9"/>
    <w:rsid w:val="00BA3709"/>
    <w:rsid w:val="00BA4DF0"/>
    <w:rsid w:val="00BA596D"/>
    <w:rsid w:val="00BB4ABA"/>
    <w:rsid w:val="00BC4EEA"/>
    <w:rsid w:val="00BC7C10"/>
    <w:rsid w:val="00BE600F"/>
    <w:rsid w:val="00C12411"/>
    <w:rsid w:val="00C21066"/>
    <w:rsid w:val="00C22DE0"/>
    <w:rsid w:val="00C41EED"/>
    <w:rsid w:val="00C5174A"/>
    <w:rsid w:val="00C948EF"/>
    <w:rsid w:val="00CB5E38"/>
    <w:rsid w:val="00CF0F25"/>
    <w:rsid w:val="00CF20A9"/>
    <w:rsid w:val="00CF6D2B"/>
    <w:rsid w:val="00CF6E4E"/>
    <w:rsid w:val="00D02E2C"/>
    <w:rsid w:val="00D2588C"/>
    <w:rsid w:val="00D36D04"/>
    <w:rsid w:val="00D40F29"/>
    <w:rsid w:val="00D71357"/>
    <w:rsid w:val="00D75E84"/>
    <w:rsid w:val="00DA4EC0"/>
    <w:rsid w:val="00DB1B0D"/>
    <w:rsid w:val="00DC1421"/>
    <w:rsid w:val="00DC18B8"/>
    <w:rsid w:val="00DD038F"/>
    <w:rsid w:val="00DF4CE3"/>
    <w:rsid w:val="00E014E3"/>
    <w:rsid w:val="00E32176"/>
    <w:rsid w:val="00E33A06"/>
    <w:rsid w:val="00E52B5B"/>
    <w:rsid w:val="00E843F3"/>
    <w:rsid w:val="00E84A0D"/>
    <w:rsid w:val="00E96360"/>
    <w:rsid w:val="00EA7BCA"/>
    <w:rsid w:val="00EB075A"/>
    <w:rsid w:val="00EB247B"/>
    <w:rsid w:val="00EB3648"/>
    <w:rsid w:val="00EC5B29"/>
    <w:rsid w:val="00EC7082"/>
    <w:rsid w:val="00EF0AE9"/>
    <w:rsid w:val="00EF0E08"/>
    <w:rsid w:val="00EF180D"/>
    <w:rsid w:val="00EF257E"/>
    <w:rsid w:val="00EF60B4"/>
    <w:rsid w:val="00F061DE"/>
    <w:rsid w:val="00F464B3"/>
    <w:rsid w:val="00F5536E"/>
    <w:rsid w:val="00F559D8"/>
    <w:rsid w:val="00F772DF"/>
    <w:rsid w:val="00F84C90"/>
    <w:rsid w:val="00F8590E"/>
    <w:rsid w:val="00FB5CD8"/>
    <w:rsid w:val="00FB753D"/>
    <w:rsid w:val="00FC08D5"/>
    <w:rsid w:val="00FF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C55B8"/>
  <w15:docId w15:val="{E226629C-6B17-4B71-8CDA-A817F7E5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40C7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6E6708"/>
    <w:pPr>
      <w:widowControl w:val="0"/>
      <w:spacing w:after="0" w:line="240" w:lineRule="auto"/>
      <w:outlineLvl w:val="0"/>
    </w:pPr>
    <w:rPr>
      <w:rFonts w:ascii="Arial" w:hAnsi="Arial"/>
      <w:b/>
      <w:bCs/>
      <w:sz w:val="24"/>
      <w:szCs w:val="24"/>
      <w:lang w:val="en-US"/>
    </w:rPr>
  </w:style>
  <w:style w:type="paragraph" w:styleId="Titolo2">
    <w:name w:val="heading 2"/>
    <w:basedOn w:val="Normale"/>
    <w:link w:val="Titolo2Carattere"/>
    <w:uiPriority w:val="99"/>
    <w:qFormat/>
    <w:rsid w:val="006E6708"/>
    <w:pPr>
      <w:widowControl w:val="0"/>
      <w:spacing w:after="0" w:line="240" w:lineRule="auto"/>
      <w:ind w:left="112"/>
      <w:outlineLvl w:val="1"/>
    </w:pPr>
    <w:rPr>
      <w:b/>
      <w:bCs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E6708"/>
    <w:rPr>
      <w:rFonts w:ascii="Arial" w:hAnsi="Arial" w:cs="Times New Roman"/>
      <w:b/>
      <w:bCs/>
      <w:sz w:val="24"/>
      <w:szCs w:val="24"/>
      <w:lang w:val="en-US"/>
    </w:rPr>
  </w:style>
  <w:style w:type="character" w:customStyle="1" w:styleId="Titolo2Carattere">
    <w:name w:val="Titolo 2 Carattere"/>
    <w:link w:val="Titolo2"/>
    <w:uiPriority w:val="99"/>
    <w:locked/>
    <w:rsid w:val="006E6708"/>
    <w:rPr>
      <w:rFonts w:ascii="Calibri" w:hAnsi="Calibri" w:cs="Times New Roman"/>
      <w:b/>
      <w:bCs/>
      <w:lang w:val="en-US"/>
    </w:rPr>
  </w:style>
  <w:style w:type="paragraph" w:styleId="Intestazione">
    <w:name w:val="header"/>
    <w:basedOn w:val="Normale"/>
    <w:link w:val="IntestazioneCarattere"/>
    <w:uiPriority w:val="99"/>
    <w:rsid w:val="003D16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D164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D16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D164A"/>
    <w:rPr>
      <w:rFonts w:cs="Times New Roman"/>
    </w:rPr>
  </w:style>
  <w:style w:type="paragraph" w:customStyle="1" w:styleId="Default">
    <w:name w:val="Default"/>
    <w:uiPriority w:val="99"/>
    <w:rsid w:val="003D164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940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07A2E"/>
    <w:pPr>
      <w:suppressAutoHyphens/>
      <w:autoSpaceDN w:val="0"/>
      <w:spacing w:line="254" w:lineRule="auto"/>
      <w:ind w:left="720"/>
      <w:textAlignment w:val="baseline"/>
    </w:pPr>
  </w:style>
  <w:style w:type="character" w:styleId="Collegamentoipertestuale">
    <w:name w:val="Hyperlink"/>
    <w:uiPriority w:val="99"/>
    <w:rsid w:val="001665A7"/>
    <w:rPr>
      <w:rFonts w:cs="Times New Roman"/>
      <w:color w:val="0563C1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63A5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A63A5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semiHidden/>
    <w:rsid w:val="00A63A5D"/>
    <w:rPr>
      <w:rFonts w:cs="Times New Roman"/>
      <w:vertAlign w:val="superscript"/>
    </w:rPr>
  </w:style>
  <w:style w:type="paragraph" w:customStyle="1" w:styleId="t1">
    <w:name w:val="t1"/>
    <w:basedOn w:val="Normale"/>
    <w:uiPriority w:val="99"/>
    <w:rsid w:val="006E6708"/>
    <w:pPr>
      <w:widowControl w:val="0"/>
      <w:autoSpaceDE w:val="0"/>
      <w:autoSpaceDN w:val="0"/>
      <w:spacing w:after="0" w:line="340" w:lineRule="atLeas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5">
    <w:name w:val="p5"/>
    <w:basedOn w:val="Normale"/>
    <w:uiPriority w:val="99"/>
    <w:rsid w:val="006E6708"/>
    <w:pPr>
      <w:widowControl w:val="0"/>
      <w:tabs>
        <w:tab w:val="left" w:pos="580"/>
      </w:tabs>
      <w:autoSpaceDE w:val="0"/>
      <w:autoSpaceDN w:val="0"/>
      <w:spacing w:after="0" w:line="240" w:lineRule="atLeast"/>
      <w:ind w:left="860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6">
    <w:name w:val="p6"/>
    <w:basedOn w:val="Normale"/>
    <w:uiPriority w:val="99"/>
    <w:rsid w:val="006E6708"/>
    <w:pPr>
      <w:widowControl w:val="0"/>
      <w:tabs>
        <w:tab w:val="left" w:pos="780"/>
        <w:tab w:val="left" w:pos="1020"/>
      </w:tabs>
      <w:autoSpaceDE w:val="0"/>
      <w:autoSpaceDN w:val="0"/>
      <w:spacing w:after="0" w:line="200" w:lineRule="atLeast"/>
      <w:ind w:left="864" w:firstLine="144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Titolo11">
    <w:name w:val="Titolo 11"/>
    <w:basedOn w:val="Normale"/>
    <w:uiPriority w:val="99"/>
    <w:rsid w:val="006E6708"/>
    <w:pPr>
      <w:widowControl w:val="0"/>
      <w:spacing w:after="0" w:line="240" w:lineRule="auto"/>
      <w:outlineLvl w:val="1"/>
    </w:pPr>
    <w:rPr>
      <w:rFonts w:ascii="Arial" w:hAnsi="Arial"/>
      <w:b/>
      <w:bCs/>
      <w:sz w:val="24"/>
      <w:szCs w:val="24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rsid w:val="006E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6E6708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e"/>
    <w:uiPriority w:val="1"/>
    <w:qFormat/>
    <w:rsid w:val="00780A23"/>
    <w:pPr>
      <w:widowControl w:val="0"/>
      <w:spacing w:after="0" w:line="240" w:lineRule="auto"/>
    </w:pPr>
    <w:rPr>
      <w:lang w:val="en-US"/>
    </w:rPr>
  </w:style>
  <w:style w:type="paragraph" w:styleId="NormaleWeb">
    <w:name w:val="Normal (Web)"/>
    <w:basedOn w:val="Normale"/>
    <w:uiPriority w:val="99"/>
    <w:rsid w:val="000079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Titolo6">
    <w:name w:val="Titolo #6_"/>
    <w:link w:val="Titolo60"/>
    <w:locked/>
    <w:rsid w:val="003D657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3D6572"/>
    <w:pPr>
      <w:widowControl w:val="0"/>
      <w:shd w:val="clear" w:color="auto" w:fill="FFFFFF"/>
      <w:spacing w:before="480" w:after="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  <w:lang w:eastAsia="it-IT"/>
    </w:rPr>
  </w:style>
  <w:style w:type="paragraph" w:customStyle="1" w:styleId="Standard">
    <w:name w:val="Standard"/>
    <w:rsid w:val="003D6572"/>
    <w:pPr>
      <w:suppressAutoHyphens/>
      <w:autoSpaceDN w:val="0"/>
      <w:spacing w:after="200" w:line="276" w:lineRule="auto"/>
      <w:textAlignment w:val="baseline"/>
    </w:pPr>
    <w:rPr>
      <w:rFonts w:eastAsia="SimSun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DD038F"/>
    <w:pPr>
      <w:widowControl w:val="0"/>
      <w:spacing w:after="0" w:line="240" w:lineRule="auto"/>
      <w:ind w:left="832"/>
    </w:pPr>
    <w:rPr>
      <w:rFonts w:ascii="Times New Roman" w:eastAsia="Times New Roman" w:hAnsi="Times New Roman" w:cstheme="minorBidi"/>
      <w:sz w:val="24"/>
      <w:szCs w:val="24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D038F"/>
    <w:rPr>
      <w:rFonts w:ascii="Times New Roman" w:eastAsia="Times New Roman" w:hAnsi="Times New Roman" w:cstheme="minorBidi"/>
      <w:sz w:val="24"/>
      <w:szCs w:val="24"/>
      <w:lang w:val="en-US" w:eastAsia="en-US"/>
    </w:rPr>
  </w:style>
  <w:style w:type="paragraph" w:styleId="Nessunaspaziatura">
    <w:name w:val="No Spacing"/>
    <w:uiPriority w:val="1"/>
    <w:qFormat/>
    <w:rsid w:val="00DD038F"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ic8ah00b@pec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sic8ah00b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ric84000x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149B1-73B4-480C-A7CB-D318A31A6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Gianfranco Sapia</dc:creator>
  <cp:keywords/>
  <dc:description/>
  <cp:lastModifiedBy>DS Angela Fontana</cp:lastModifiedBy>
  <cp:revision>23</cp:revision>
  <dcterms:created xsi:type="dcterms:W3CDTF">2024-03-20T21:49:00Z</dcterms:created>
  <dcterms:modified xsi:type="dcterms:W3CDTF">2025-11-09T21:21:00Z</dcterms:modified>
</cp:coreProperties>
</file>